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A8" w:rsidRDefault="008F1FA8"/>
    <w:p w:rsidR="008523CF" w:rsidRDefault="008F1FA8"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page">
              <wp:posOffset>376555</wp:posOffset>
            </wp:positionH>
            <wp:positionV relativeFrom="page">
              <wp:posOffset>346710</wp:posOffset>
            </wp:positionV>
            <wp:extent cx="1800225" cy="58293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FA8" w:rsidRPr="008F1FA8" w:rsidRDefault="008F1FA8" w:rsidP="008F1FA8">
      <w:pPr>
        <w:shd w:val="clear" w:color="auto" w:fill="C0000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:rsidR="008F1FA8" w:rsidRDefault="008F1FA8" w:rsidP="008F1FA8">
      <w:pPr>
        <w:shd w:val="clear" w:color="auto" w:fill="C0000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LISTE </w:t>
      </w:r>
      <w:r w:rsidR="00C03B45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DES ELECTEURS</w:t>
      </w:r>
    </w:p>
    <w:p w:rsidR="008F1FA8" w:rsidRPr="008F1FA8" w:rsidRDefault="008F1FA8" w:rsidP="008F1FA8">
      <w:pPr>
        <w:shd w:val="clear" w:color="auto" w:fill="C0000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:rsidR="008F1FA8" w:rsidRDefault="008F1FA8" w:rsidP="008F1FA8">
      <w:pPr>
        <w:shd w:val="clear" w:color="auto" w:fill="C0000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ECOLE DOCTORALE </w:t>
      </w:r>
      <w:r w:rsidR="00E4709E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BIOLOGIE, CHIMIE, SANTE</w:t>
      </w:r>
    </w:p>
    <w:p w:rsidR="008F1FA8" w:rsidRPr="008F1FA8" w:rsidRDefault="008F1FA8" w:rsidP="008F1FA8">
      <w:pPr>
        <w:shd w:val="clear" w:color="auto" w:fill="C0000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  <w:bookmarkStart w:id="0" w:name="_GoBack"/>
      <w:bookmarkEnd w:id="0"/>
    </w:p>
    <w:p w:rsidR="008F1FA8" w:rsidRDefault="008F1FA8"/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40"/>
      </w:tblGrid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ADOU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CAROLINE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AGBOHESSOU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KOKOUVI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 JAMAL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ISRAA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AUGER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CLEMENT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AYOUB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BARTHOUT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ELODIE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BATAILLE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CAMILLE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BAYDA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NADER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BENMAMERI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MEHDI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BENSLIMANE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NESRINE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BERNARD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AMANDINE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BROSSIER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CLARISSE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BRUNEL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AUDE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BRUZEAU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CHARLOTTE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CAHEN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CHANDOURI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BOUTAINA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CHASTAINGT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LUCIE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CHAZELAS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PAULINE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CHILE ANDRADE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NANCY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CHKAIR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RAYAN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CHOLLET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STECY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COSTE MAZEAU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CRESPI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VERONICA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CRISTESCU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CARMEN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DAVERAT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HELOISE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DAVIDSON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MORAG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DELCROIX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MICHEL-HENRI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DELCROIX-GOMEZ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CONCHITA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DESTERE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ALEXANDRE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DUPONT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 KIHEL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ABDECHAKOUR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ERAZO ALEMAN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DANIELLS ANDREA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FAUCONNIER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AURELIEN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FRACHET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SIMON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GALLARDO VILLAGRAN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MANUEL ANGEL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GALLOU-GUYOT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MATTHIEU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GAUTHIER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AUDREY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GAYOT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CAROLINE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GELINEAU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AXELLE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GELLE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THIBAUT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GHADDAR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SUZAN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GIBBONS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DAIRE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GNANGNON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FREDDY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GNONLONFOUN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DIEUDONNE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GONCALVES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STEPHANIE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GRIFFEUILLE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PAULINE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GROSBOILLOT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NATHAN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GUEDIRI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GUIYEDI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KENZA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HARIMENSHI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DEO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HAYMOUR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LAYLA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HERNANDEZ PADILLA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ANA CATALINA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HERVIEU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CELINE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HORIOT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CATHERINE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IBRAHIM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DINA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IKHLEF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JANASZKIEWICZ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ANGELIKA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JANBEIH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ZEINAB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JARDOU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MANON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JAROMERSKA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MICHAELA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JEMFER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CHARLOTTE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KENNE MALAHA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ANGELADINE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KHURANA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BHAVYA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KLUBKOVA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VALERIIA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KOLOSKOFF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KEVIN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KOUNA OUMOYI DOUMBENENY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MARIE JOCELYNE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LABRIFFE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MARC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LAKIS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ROY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LALOZE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JEROME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BANFANTINI PIKABE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LAVAL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LUCIE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LEMASSON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QUENTIN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LORET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CAMILLE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MAGNE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JULIEN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MAKHLOUFI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HIND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MANIVEAU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MORGANE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MARVING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MARTINEZ RIVAS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GEMMA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MASSOUD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JACQUIE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MAZOUR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OUMAIMA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METANMO NDZIHA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SALVATORE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MEYER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SYLVAIN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MILLIMONO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THIERNO MAMADOU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MIORAMALALA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SEDERA AURELIEN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MOHSEN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HEBA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MORIZIO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CHARLES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MROUE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MOHAMAD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MSHEIK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ZEINA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MULLER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CLOTILDE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NANGA MFWAWUNU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TOM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NDJENGUE BENGONE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 CHRISTELLE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NDZIMBOU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LUCE JANICE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CATHERINE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PARQUET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MILENE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PARREAU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SIMON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PAULUS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LUCIE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PICHON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VALENTIN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PIMENTA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MELANIE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POLIN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CLEMENT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PONTHIER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LAURE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PREVAUD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PYROMALI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IOANNA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RAHALI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MOHAMED ALI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RESTOUT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JULIE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ROBBINS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EMMA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ROBIN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LOUISE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ROUSSEL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MURIELLE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SALIBA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JENNIFER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SALLE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LAURENCE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AMINATA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TARHINI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ZEINAB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TCHANKONI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KOUAME MARTIN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TCHIBOZO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EYRAM MARIA CONCHETA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MORGANE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TONIOLO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AGOTA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TRICARD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JEREMY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VANDROUX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YASSINE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MAY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ZARROUK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ELIES</w:t>
            </w:r>
          </w:p>
        </w:tc>
      </w:tr>
      <w:tr w:rsidR="000B4F0B" w:rsidRPr="000B4F0B" w:rsidTr="000B4F0B">
        <w:trPr>
          <w:trHeight w:val="3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ZEINEDDINE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B" w:rsidRPr="000B4F0B" w:rsidRDefault="000B4F0B" w:rsidP="000B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B4F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MAYA</w:t>
            </w:r>
          </w:p>
        </w:tc>
      </w:tr>
    </w:tbl>
    <w:p w:rsidR="00813D39" w:rsidRDefault="00813D39"/>
    <w:sectPr w:rsidR="0081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A8"/>
    <w:rsid w:val="000B4F0B"/>
    <w:rsid w:val="00663090"/>
    <w:rsid w:val="00813D39"/>
    <w:rsid w:val="008F1FA8"/>
    <w:rsid w:val="00C03B45"/>
    <w:rsid w:val="00C556E4"/>
    <w:rsid w:val="00E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8C90"/>
  <w15:chartTrackingRefBased/>
  <w15:docId w15:val="{1DA71C85-05C2-4D9C-A549-2A1DE51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345</Words>
  <Characters>1903</Characters>
  <Application>Microsoft Office Word</Application>
  <DocSecurity>0</DocSecurity>
  <Lines>15</Lines>
  <Paragraphs>4</Paragraphs>
  <ScaleCrop>false</ScaleCrop>
  <Company>Université de Limoges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Angleraud</dc:creator>
  <cp:keywords/>
  <dc:description/>
  <cp:lastModifiedBy>Aurelie Angleraud</cp:lastModifiedBy>
  <cp:revision>5</cp:revision>
  <dcterms:created xsi:type="dcterms:W3CDTF">2022-05-05T10:15:00Z</dcterms:created>
  <dcterms:modified xsi:type="dcterms:W3CDTF">2022-05-05T10:28:00Z</dcterms:modified>
</cp:coreProperties>
</file>