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9" w:rsidRPr="008137F6" w:rsidRDefault="00882CE9" w:rsidP="00CB22A8">
      <w:pPr>
        <w:jc w:val="center"/>
        <w:rPr>
          <w:rFonts w:cs="Calibri"/>
          <w:sz w:val="38"/>
          <w:szCs w:val="38"/>
          <w:lang w:eastAsia="fr-FR"/>
        </w:rPr>
      </w:pPr>
      <w:r w:rsidRPr="008137F6">
        <w:rPr>
          <w:rFonts w:cs="Calibri"/>
          <w:b/>
          <w:sz w:val="38"/>
          <w:szCs w:val="38"/>
        </w:rPr>
        <w:t>FICHE DE PRE-INSCRIPTION</w:t>
      </w:r>
    </w:p>
    <w:p w:rsidR="008137F6" w:rsidRPr="008137F6" w:rsidRDefault="008137F6" w:rsidP="00CB22A8">
      <w:pPr>
        <w:jc w:val="center"/>
      </w:pPr>
    </w:p>
    <w:p w:rsidR="00AF4254" w:rsidRDefault="00882CE9" w:rsidP="008137F6">
      <w:pPr>
        <w:jc w:val="center"/>
      </w:pPr>
      <w:r w:rsidRPr="008137F6">
        <w:rPr>
          <w:rFonts w:cs="Calibri"/>
          <w:szCs w:val="24"/>
          <w:lang w:eastAsia="fr-FR"/>
        </w:rPr>
        <w:t>Ce formulaire doit être dûment complété et envoyé</w:t>
      </w:r>
      <w:bookmarkStart w:id="0" w:name="_GoBack"/>
      <w:bookmarkEnd w:id="0"/>
      <w:r w:rsidRPr="008137F6">
        <w:rPr>
          <w:rFonts w:cs="Calibri"/>
          <w:szCs w:val="24"/>
          <w:lang w:eastAsia="fr-FR"/>
        </w:rPr>
        <w:t xml:space="preserve"> </w:t>
      </w:r>
      <w:r w:rsidRPr="008137F6">
        <w:t xml:space="preserve">par courriel </w:t>
      </w:r>
      <w:r w:rsidR="00AF4254" w:rsidRPr="00AF4254">
        <w:rPr>
          <w:rFonts w:cs="Calibri"/>
          <w:bCs/>
          <w:szCs w:val="24"/>
          <w:lang w:eastAsia="fr-FR"/>
        </w:rPr>
        <w:t>à</w:t>
      </w:r>
      <w:r w:rsidRPr="008137F6">
        <w:rPr>
          <w:rFonts w:cs="Calibri"/>
          <w:b/>
          <w:bCs/>
          <w:szCs w:val="24"/>
          <w:lang w:eastAsia="fr-FR"/>
        </w:rPr>
        <w:t xml:space="preserve"> </w:t>
      </w:r>
      <w:r w:rsidRPr="008137F6">
        <w:t xml:space="preserve">: </w:t>
      </w:r>
    </w:p>
    <w:p w:rsidR="00882CE9" w:rsidRPr="008137F6" w:rsidRDefault="00AF4254" w:rsidP="008137F6">
      <w:pPr>
        <w:jc w:val="center"/>
        <w:rPr>
          <w:rFonts w:cs="Calibri"/>
          <w:b/>
          <w:bCs/>
          <w:szCs w:val="24"/>
          <w:lang w:eastAsia="fr-FR"/>
        </w:rPr>
      </w:pPr>
      <w:hyperlink r:id="rId7" w:history="1">
        <w:r>
          <w:rPr>
            <w:rStyle w:val="Lienhypertexte"/>
            <w:rFonts w:ascii="Arial" w:hAnsi="Arial" w:cs="Arial"/>
          </w:rPr>
          <w:t>gdr-bois-ecole-contact@groupes.renater.fr</w:t>
        </w:r>
      </w:hyperlink>
    </w:p>
    <w:p w:rsidR="00882CE9" w:rsidRPr="008137F6" w:rsidRDefault="00882CE9" w:rsidP="00CB22A8">
      <w:r w:rsidRPr="008137F6">
        <w:t xml:space="preserve">Fichier de préinscription à enregistrer sous la forme </w:t>
      </w:r>
      <w:r w:rsidR="00B95CDF" w:rsidRPr="00CA4276">
        <w:rPr>
          <w:b/>
        </w:rPr>
        <w:t>Rupture</w:t>
      </w:r>
      <w:r w:rsidRPr="00CA4276">
        <w:rPr>
          <w:b/>
        </w:rPr>
        <w:t>_Preinscription_NOM.doc</w:t>
      </w:r>
      <w:r w:rsidR="006B3249">
        <w:rPr>
          <w:b/>
        </w:rPr>
        <w:t>x</w:t>
      </w:r>
    </w:p>
    <w:p w:rsidR="00882CE9" w:rsidRPr="008137F6" w:rsidRDefault="00882CE9" w:rsidP="00CB22A8"/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</w:tabs>
        <w:jc w:val="left"/>
        <w:rPr>
          <w:b/>
          <w:bCs/>
        </w:rPr>
      </w:pPr>
      <w:r w:rsidRPr="008137F6">
        <w:rPr>
          <w:b/>
          <w:bCs/>
        </w:rPr>
        <w:t>Identité personnelle et professionnelle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701"/>
          <w:tab w:val="left" w:pos="4536"/>
        </w:tabs>
        <w:spacing w:before="120"/>
        <w:jc w:val="left"/>
      </w:pPr>
      <w:r w:rsidRPr="008137F6">
        <w:tab/>
      </w:r>
      <w:r w:rsidRPr="008137F6">
        <w:tab/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Madame/Mademoiselle  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Monsieur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jc w:val="left"/>
      </w:pPr>
      <w:r w:rsidRPr="008137F6">
        <w:t xml:space="preserve">Nom :  </w:t>
      </w:r>
      <w:r w:rsidRPr="008137F6">
        <w:tab/>
        <w:t xml:space="preserve">Prénom :  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left"/>
      </w:pPr>
      <w:r w:rsidRPr="008137F6">
        <w:t>Nationalité :</w:t>
      </w:r>
      <w:r w:rsidRPr="008137F6">
        <w:tab/>
        <w:t>Date de naissance :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left"/>
      </w:pPr>
      <w:r w:rsidRPr="008137F6">
        <w:t>Emails :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left"/>
      </w:pPr>
      <w:r w:rsidRPr="008137F6">
        <w:t>Numéro de mobile/fixe :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jc w:val="left"/>
      </w:pPr>
      <w:r w:rsidRPr="008137F6">
        <w:t>Laboratoire/équipe :</w:t>
      </w:r>
      <w:r w:rsidRPr="008137F6">
        <w:tab/>
        <w:t xml:space="preserve">Fonction : 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left"/>
      </w:pPr>
      <w:r w:rsidRPr="008137F6">
        <w:t xml:space="preserve">Ville : </w:t>
      </w:r>
      <w:r w:rsidRPr="008137F6">
        <w:tab/>
        <w:t>Pays :</w:t>
      </w:r>
    </w:p>
    <w:p w:rsidR="00882CE9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left"/>
      </w:pPr>
      <w:r w:rsidRPr="008137F6">
        <w:t xml:space="preserve">Nom et email d’un responsable (du service, de la thèse…) : </w:t>
      </w:r>
    </w:p>
    <w:p w:rsidR="008137F6" w:rsidRPr="008137F6" w:rsidRDefault="008137F6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left"/>
      </w:pPr>
    </w:p>
    <w:p w:rsidR="00882CE9" w:rsidRPr="008137F6" w:rsidRDefault="00EC5435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jc w:val="left"/>
      </w:pPr>
      <w:r>
        <w:t>Chercheurs, Enseignants Chercheurs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left"/>
        <w:rPr>
          <w:i/>
          <w:iCs/>
        </w:rPr>
      </w:pPr>
      <w:r w:rsidRPr="008137F6">
        <w:tab/>
      </w:r>
      <w:r w:rsidRPr="008137F6">
        <w:rPr>
          <w:i/>
          <w:iCs/>
        </w:rPr>
        <w:t xml:space="preserve">Section : 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left"/>
        <w:rPr>
          <w:i/>
          <w:iCs/>
        </w:rPr>
      </w:pPr>
      <w:r w:rsidRPr="008137F6">
        <w:rPr>
          <w:i/>
          <w:iCs/>
        </w:rPr>
        <w:tab/>
        <w:t>Statut :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left"/>
        <w:rPr>
          <w:i/>
        </w:rPr>
      </w:pPr>
      <w:r w:rsidRPr="008137F6">
        <w:tab/>
      </w:r>
      <w:r w:rsidRPr="008137F6">
        <w:rPr>
          <w:i/>
        </w:rPr>
        <w:t>Délégation régionale :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left"/>
        <w:rPr>
          <w:i/>
        </w:rPr>
      </w:pPr>
      <w:r w:rsidRPr="008137F6">
        <w:rPr>
          <w:i/>
        </w:rPr>
        <w:tab/>
        <w:t>Demande dans le cadre de la formation continue ?</w:t>
      </w:r>
      <w:r w:rsidRPr="008137F6">
        <w:t xml:space="preserve">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oui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non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peut-être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  <w:jc w:val="left"/>
      </w:pPr>
      <w:r w:rsidRPr="008137F6">
        <w:t>Autres Organismes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left"/>
        <w:rPr>
          <w:i/>
          <w:iCs/>
        </w:rPr>
      </w:pPr>
      <w:r w:rsidRPr="008137F6">
        <w:tab/>
      </w:r>
      <w:r w:rsidRPr="008137F6">
        <w:rPr>
          <w:i/>
          <w:iCs/>
        </w:rPr>
        <w:t xml:space="preserve">Statut : 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left"/>
        <w:rPr>
          <w:i/>
          <w:iCs/>
        </w:rPr>
      </w:pPr>
      <w:r w:rsidRPr="008137F6">
        <w:rPr>
          <w:i/>
          <w:iCs/>
        </w:rPr>
        <w:tab/>
        <w:t xml:space="preserve">Structure : 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left"/>
        <w:rPr>
          <w:i/>
          <w:iCs/>
        </w:rPr>
      </w:pPr>
      <w:r w:rsidRPr="008137F6">
        <w:rPr>
          <w:i/>
          <w:iCs/>
        </w:rPr>
        <w:tab/>
        <w:t xml:space="preserve">Organisme public :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oui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non   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left"/>
      </w:pPr>
      <w:r w:rsidRPr="008137F6">
        <w:tab/>
      </w:r>
      <w:r w:rsidRPr="008137F6">
        <w:rPr>
          <w:i/>
        </w:rPr>
        <w:t>Demande dans le cadre de la formation continue ?</w:t>
      </w:r>
      <w:r w:rsidRPr="008137F6">
        <w:t xml:space="preserve">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oui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non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peut-être</w:t>
      </w: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  <w:jc w:val="left"/>
      </w:pPr>
      <w:r w:rsidRPr="008137F6">
        <w:t xml:space="preserve">Inscrit </w:t>
      </w:r>
      <w:r w:rsidR="00633137" w:rsidRPr="008137F6">
        <w:t>au</w:t>
      </w:r>
      <w:r w:rsidRPr="008137F6">
        <w:t xml:space="preserve"> GDR3544 Sciences du bois :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oui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non   </w:t>
      </w:r>
    </w:p>
    <w:p w:rsidR="00882CE9" w:rsidRPr="008137F6" w:rsidRDefault="00CA4276" w:rsidP="008137F6">
      <w:pPr>
        <w:tabs>
          <w:tab w:val="left" w:pos="4536"/>
        </w:tabs>
        <w:jc w:val="left"/>
        <w:rPr>
          <w:szCs w:val="24"/>
        </w:rPr>
      </w:pPr>
      <w:r>
        <w:rPr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114300</wp:posOffset>
                </wp:positionV>
                <wp:extent cx="5915025" cy="25527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FE7B" id="Rectangle 2" o:spid="_x0000_s1026" style="position:absolute;margin-left:-5.65pt;margin-top:9pt;width:465.75pt;height:2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" filled="f"/>
            </w:pict>
          </mc:Fallback>
        </mc:AlternateContent>
      </w:r>
    </w:p>
    <w:p w:rsidR="0004575F" w:rsidRDefault="005B2EFA" w:rsidP="008137F6">
      <w:pPr>
        <w:tabs>
          <w:tab w:val="left" w:pos="4536"/>
        </w:tabs>
        <w:jc w:val="left"/>
      </w:pPr>
      <w:r>
        <w:rPr>
          <w:szCs w:val="24"/>
        </w:rPr>
        <w:t xml:space="preserve">Souhaite proposer une présentation scientifique </w:t>
      </w:r>
      <w:r w:rsidRPr="008137F6">
        <w:t xml:space="preserve">: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oui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non   </w:t>
      </w:r>
    </w:p>
    <w:p w:rsidR="005B2EFA" w:rsidRDefault="005B2EFA" w:rsidP="008137F6">
      <w:pPr>
        <w:tabs>
          <w:tab w:val="left" w:pos="4536"/>
        </w:tabs>
        <w:jc w:val="left"/>
      </w:pPr>
    </w:p>
    <w:p w:rsidR="005B2EFA" w:rsidRDefault="005B2EFA" w:rsidP="008137F6">
      <w:pPr>
        <w:tabs>
          <w:tab w:val="left" w:pos="4536"/>
        </w:tabs>
        <w:jc w:val="left"/>
      </w:pPr>
      <w:r>
        <w:t>Si oui,</w:t>
      </w:r>
      <w:r w:rsidR="00D56F90">
        <w:t xml:space="preserve"> dans quel thème :</w:t>
      </w:r>
    </w:p>
    <w:p w:rsidR="00375FEB" w:rsidRDefault="00375FEB" w:rsidP="008137F6">
      <w:pPr>
        <w:tabs>
          <w:tab w:val="left" w:pos="4536"/>
        </w:tabs>
        <w:jc w:val="left"/>
      </w:pPr>
    </w:p>
    <w:p w:rsidR="005B2EFA" w:rsidRDefault="005B2EFA" w:rsidP="00375FEB">
      <w:pPr>
        <w:pStyle w:val="Listecouleur-Accent11"/>
        <w:spacing w:after="200" w:line="276" w:lineRule="auto"/>
      </w:pPr>
      <w:r w:rsidRPr="008137F6">
        <w:rPr>
          <w:rFonts w:ascii="MS Mincho" w:eastAsia="MS Mincho" w:hAnsi="MS Mincho" w:cs="MS Mincho" w:hint="eastAsia"/>
        </w:rPr>
        <w:t>☐</w:t>
      </w:r>
      <w:r w:rsidR="00375FEB">
        <w:rPr>
          <w:rFonts w:ascii="MS Mincho" w:eastAsia="MS Mincho" w:hAnsi="MS Mincho" w:cs="MS Mincho" w:hint="eastAsia"/>
        </w:rPr>
        <w:t xml:space="preserve"> </w:t>
      </w:r>
      <w:r>
        <w:t>Approches expérimentales en mécanique de la rupture</w:t>
      </w:r>
    </w:p>
    <w:p w:rsidR="005B2EFA" w:rsidRDefault="00375FEB" w:rsidP="00375FEB">
      <w:pPr>
        <w:pStyle w:val="Listecouleur-Accent11"/>
        <w:spacing w:after="200" w:line="276" w:lineRule="auto"/>
      </w:pP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="005B2EFA">
        <w:t>Effets climatiques</w:t>
      </w:r>
    </w:p>
    <w:p w:rsidR="0054141A" w:rsidRPr="005B2EFA" w:rsidRDefault="00375FEB" w:rsidP="00375FEB">
      <w:pPr>
        <w:pStyle w:val="Listecouleur-Accent11"/>
        <w:spacing w:after="200" w:line="276" w:lineRule="auto"/>
        <w:rPr>
          <w:szCs w:val="24"/>
        </w:rPr>
      </w:pP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="005B2EFA">
        <w:t>Applications au Contrôle Non Destructif</w:t>
      </w:r>
    </w:p>
    <w:p w:rsidR="005B2EFA" w:rsidRDefault="00375FEB" w:rsidP="00375FEB">
      <w:pPr>
        <w:pStyle w:val="Listecouleur-Accent11"/>
        <w:spacing w:after="200" w:line="276" w:lineRule="auto"/>
      </w:pP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="005B2EFA">
        <w:t xml:space="preserve">Couplages expériences/modèles </w:t>
      </w:r>
    </w:p>
    <w:p w:rsidR="005B2EFA" w:rsidRDefault="00375FEB" w:rsidP="00375FEB">
      <w:pPr>
        <w:pStyle w:val="Listecouleur-Accent11"/>
        <w:spacing w:after="200" w:line="276" w:lineRule="auto"/>
      </w:pP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="005B2EFA">
        <w:t>Fissuration et orthotropie</w:t>
      </w:r>
    </w:p>
    <w:p w:rsidR="005B2EFA" w:rsidRDefault="00375FEB" w:rsidP="00375FEB">
      <w:pPr>
        <w:pStyle w:val="Listecouleur-Accent11"/>
        <w:spacing w:after="200" w:line="276" w:lineRule="auto"/>
      </w:pP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="005B2EFA">
        <w:t>Effets climatiques</w:t>
      </w:r>
    </w:p>
    <w:p w:rsidR="005B2EFA" w:rsidRDefault="00375FEB" w:rsidP="00375FEB">
      <w:pPr>
        <w:pStyle w:val="Listecouleur-Accent11"/>
        <w:spacing w:after="200" w:line="276" w:lineRule="auto"/>
      </w:pP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="005B2EFA">
        <w:t>Approches tridimensionnelles</w:t>
      </w:r>
    </w:p>
    <w:p w:rsidR="00882CE9" w:rsidRPr="008137F6" w:rsidRDefault="00375FEB" w:rsidP="008137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left"/>
        <w:rPr>
          <w:b/>
        </w:rPr>
      </w:pPr>
      <w:r>
        <w:rPr>
          <w:b/>
        </w:rPr>
        <w:lastRenderedPageBreak/>
        <w:t>Informations générales</w:t>
      </w:r>
    </w:p>
    <w:p w:rsidR="00882CE9" w:rsidRDefault="00882CE9" w:rsidP="008137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  <w:r w:rsidRPr="008137F6">
        <w:t xml:space="preserve">- </w:t>
      </w:r>
      <w:r w:rsidR="00375FEB">
        <w:t>Précisez en quelques lignes vos connaissances en mécanique de la rupture</w:t>
      </w:r>
      <w:r w:rsidRPr="008137F6">
        <w:t> :</w:t>
      </w:r>
    </w:p>
    <w:p w:rsidR="00375FEB" w:rsidRDefault="00375FEB" w:rsidP="008137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</w:p>
    <w:p w:rsidR="00375FEB" w:rsidRDefault="00375FEB" w:rsidP="008137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</w:p>
    <w:p w:rsidR="00375FEB" w:rsidRDefault="00375FEB" w:rsidP="008137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</w:p>
    <w:p w:rsidR="00375FEB" w:rsidRPr="008137F6" w:rsidRDefault="00375FEB" w:rsidP="008137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left"/>
      </w:pPr>
    </w:p>
    <w:p w:rsidR="00882CE9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  <w:r w:rsidRPr="008137F6">
        <w:t>- Mot</w:t>
      </w:r>
      <w:r w:rsidR="00375FEB">
        <w:t>ivations pour ces journées thématiques</w:t>
      </w:r>
      <w:r w:rsidR="008137F6">
        <w:t xml:space="preserve"> (</w:t>
      </w:r>
      <w:r w:rsidRPr="008137F6">
        <w:t xml:space="preserve">préciser éventuellement </w:t>
      </w:r>
      <w:r w:rsidR="00375FEB">
        <w:t>vos attentes</w:t>
      </w:r>
      <w:r w:rsidR="00B37CF1">
        <w:t>)</w:t>
      </w:r>
      <w:r w:rsidR="00375FEB">
        <w:t> :</w:t>
      </w:r>
    </w:p>
    <w:p w:rsidR="00B37CF1" w:rsidRDefault="00B37CF1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</w:p>
    <w:p w:rsidR="00B37CF1" w:rsidRDefault="00B37CF1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</w:p>
    <w:p w:rsidR="00B37CF1" w:rsidRDefault="00B37CF1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</w:p>
    <w:p w:rsidR="00B37CF1" w:rsidRPr="008137F6" w:rsidRDefault="00B37CF1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left"/>
      </w:pPr>
    </w:p>
    <w:p w:rsidR="00882CE9" w:rsidRPr="008137F6" w:rsidRDefault="00882CE9" w:rsidP="0081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  <w:r w:rsidRPr="008137F6">
        <w:t xml:space="preserve">- Arrivée </w:t>
      </w:r>
      <w:r w:rsidR="0004575F">
        <w:t>le lundi soir</w:t>
      </w:r>
      <w:r w:rsidRPr="008137F6">
        <w:t xml:space="preserve"> </w:t>
      </w:r>
      <w:r w:rsidRPr="008137F6">
        <w:tab/>
      </w:r>
      <w:r w:rsidRPr="008137F6">
        <w:tab/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oui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non   </w:t>
      </w:r>
      <w:r w:rsidRPr="008137F6">
        <w:rPr>
          <w:rFonts w:ascii="MS Mincho" w:eastAsia="MS Mincho" w:hAnsi="MS Mincho" w:cs="MS Mincho" w:hint="eastAsia"/>
        </w:rPr>
        <w:t>☐</w:t>
      </w:r>
      <w:r w:rsidRPr="008137F6">
        <w:t xml:space="preserve"> peut-être</w:t>
      </w:r>
    </w:p>
    <w:p w:rsidR="00882CE9" w:rsidRDefault="00882CE9" w:rsidP="00CB22A8">
      <w:pPr>
        <w:tabs>
          <w:tab w:val="left" w:pos="4536"/>
        </w:tabs>
        <w:rPr>
          <w:sz w:val="6"/>
        </w:rPr>
      </w:pPr>
    </w:p>
    <w:p w:rsidR="00B21197" w:rsidRDefault="00B21197" w:rsidP="00CB22A8">
      <w:pPr>
        <w:tabs>
          <w:tab w:val="left" w:pos="4536"/>
        </w:tabs>
        <w:rPr>
          <w:sz w:val="6"/>
        </w:rPr>
      </w:pPr>
    </w:p>
    <w:p w:rsidR="00B21197" w:rsidRPr="00B21197" w:rsidRDefault="00B21197" w:rsidP="00B2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jc w:val="left"/>
        <w:rPr>
          <w:b/>
        </w:rPr>
      </w:pPr>
      <w:r w:rsidRPr="00B21197">
        <w:rPr>
          <w:b/>
        </w:rPr>
        <w:t>Frais d’inscription</w:t>
      </w:r>
      <w:r w:rsidR="00EC5435">
        <w:rPr>
          <w:b/>
        </w:rPr>
        <w:t xml:space="preserve"> (Tarifs indicatifs)</w:t>
      </w:r>
    </w:p>
    <w:p w:rsidR="00B21197" w:rsidRPr="00B21197" w:rsidRDefault="00B21197" w:rsidP="00B2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jc w:val="left"/>
      </w:pPr>
      <w:r w:rsidRPr="00B21197">
        <w:t>Les frais d’inscription couvrent l’hébergement (2 nuitées), les petits déjeuners, les déjeuners et les repas sur place.</w:t>
      </w:r>
    </w:p>
    <w:p w:rsidR="00B21197" w:rsidRPr="00EC5435" w:rsidRDefault="00EC5435" w:rsidP="00B2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jc w:val="left"/>
        <w:rPr>
          <w:b/>
        </w:rPr>
      </w:pP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Pr="00EC5435">
        <w:rPr>
          <w:b/>
        </w:rPr>
        <w:t>Journées + hébergement</w:t>
      </w:r>
      <w:r>
        <w:rPr>
          <w:b/>
        </w:rPr>
        <w:t xml:space="preserve"> lundi et mardi soir</w:t>
      </w:r>
    </w:p>
    <w:p w:rsidR="00B21197" w:rsidRPr="00B21197" w:rsidRDefault="00B21197" w:rsidP="00B2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eft"/>
      </w:pPr>
      <w:r>
        <w:tab/>
      </w: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Pr="00B21197">
        <w:t>Etudiants: 120€ttc</w:t>
      </w:r>
    </w:p>
    <w:p w:rsidR="00B21197" w:rsidRDefault="00B21197" w:rsidP="00B2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eft"/>
      </w:pPr>
      <w:r>
        <w:tab/>
      </w: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Pr="00B21197">
        <w:t>Permanents: 300€ttc</w:t>
      </w:r>
    </w:p>
    <w:p w:rsidR="00EC5435" w:rsidRPr="00EC5435" w:rsidRDefault="00EC5435" w:rsidP="00EC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jc w:val="left"/>
        <w:rPr>
          <w:b/>
        </w:rPr>
      </w:pP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Pr="00EC5435">
        <w:rPr>
          <w:b/>
        </w:rPr>
        <w:t>Journées + hébergement</w:t>
      </w:r>
      <w:r>
        <w:rPr>
          <w:b/>
        </w:rPr>
        <w:t xml:space="preserve"> mardi soir</w:t>
      </w:r>
    </w:p>
    <w:p w:rsidR="00EC5435" w:rsidRPr="00B21197" w:rsidRDefault="00EC5435" w:rsidP="00EC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eft"/>
      </w:pPr>
      <w:r>
        <w:tab/>
      </w: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Pr="00B21197">
        <w:t xml:space="preserve">Etudiants: </w:t>
      </w:r>
      <w:r>
        <w:t>96</w:t>
      </w:r>
      <w:r w:rsidRPr="00B21197">
        <w:t>€ttc</w:t>
      </w:r>
    </w:p>
    <w:p w:rsidR="00EC5435" w:rsidRDefault="00EC5435" w:rsidP="00EC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eft"/>
      </w:pPr>
      <w:r>
        <w:tab/>
      </w: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Pr="00B21197">
        <w:t xml:space="preserve">Permanents: </w:t>
      </w:r>
      <w:r>
        <w:t>24</w:t>
      </w:r>
      <w:r w:rsidRPr="00B21197">
        <w:t>0€ttc</w:t>
      </w:r>
    </w:p>
    <w:p w:rsidR="00EC5435" w:rsidRPr="00EC5435" w:rsidRDefault="00EC5435" w:rsidP="00EC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jc w:val="left"/>
        <w:rPr>
          <w:b/>
        </w:rPr>
      </w:pP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b/>
        </w:rPr>
        <w:t>Sans hébergement</w:t>
      </w:r>
    </w:p>
    <w:p w:rsidR="00EC5435" w:rsidRPr="00B21197" w:rsidRDefault="00EC5435" w:rsidP="00EC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eft"/>
      </w:pPr>
      <w:r>
        <w:tab/>
      </w: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Pr="00B21197">
        <w:t xml:space="preserve">Etudiants: </w:t>
      </w:r>
      <w:r w:rsidR="00306488">
        <w:t>72</w:t>
      </w:r>
      <w:r w:rsidRPr="00B21197">
        <w:t>€ttc</w:t>
      </w:r>
    </w:p>
    <w:p w:rsidR="00B21197" w:rsidRPr="00B21197" w:rsidRDefault="00EC5435" w:rsidP="00B2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eft"/>
      </w:pPr>
      <w:r>
        <w:tab/>
      </w:r>
      <w:r w:rsidRPr="008137F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 w:hint="eastAsia"/>
        </w:rPr>
        <w:t xml:space="preserve"> </w:t>
      </w:r>
      <w:r w:rsidRPr="00B21197">
        <w:t xml:space="preserve">Permanents: </w:t>
      </w:r>
      <w:r>
        <w:t>18</w:t>
      </w:r>
      <w:r w:rsidRPr="00B21197">
        <w:t>0€ttc</w:t>
      </w:r>
    </w:p>
    <w:sectPr w:rsidR="00B21197" w:rsidRPr="00B21197" w:rsidSect="00AC0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80" w:rsidRDefault="00A20080" w:rsidP="009B4E95">
      <w:r>
        <w:separator/>
      </w:r>
    </w:p>
  </w:endnote>
  <w:endnote w:type="continuationSeparator" w:id="0">
    <w:p w:rsidR="00A20080" w:rsidRDefault="00A20080" w:rsidP="009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D3" w:rsidRDefault="00631D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D3" w:rsidRDefault="00631D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D3" w:rsidRDefault="00631D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80" w:rsidRDefault="00A20080" w:rsidP="009B4E95">
      <w:r>
        <w:separator/>
      </w:r>
    </w:p>
  </w:footnote>
  <w:footnote w:type="continuationSeparator" w:id="0">
    <w:p w:rsidR="00A20080" w:rsidRDefault="00A20080" w:rsidP="009B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D3" w:rsidRDefault="00631D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2C" w:rsidRDefault="0075732C">
    <w:pPr>
      <w:pStyle w:val="En-tte"/>
    </w:pPr>
    <w:r>
      <w:tab/>
    </w:r>
    <w:r w:rsidR="00040A95"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AE1670">
      <w:rPr>
        <w:rStyle w:val="Numrodepage"/>
      </w:rPr>
      <w:instrText>PAGE</w:instrText>
    </w:r>
    <w:r>
      <w:rPr>
        <w:rStyle w:val="Numrodepage"/>
      </w:rPr>
      <w:instrText xml:space="preserve"> </w:instrText>
    </w:r>
    <w:r w:rsidR="00040A95">
      <w:rPr>
        <w:rStyle w:val="Numrodepage"/>
      </w:rPr>
      <w:fldChar w:fldCharType="separate"/>
    </w:r>
    <w:r w:rsidR="00AF4254">
      <w:rPr>
        <w:rStyle w:val="Numrodepage"/>
        <w:noProof/>
      </w:rPr>
      <w:t>2</w:t>
    </w:r>
    <w:r w:rsidR="00040A95"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Layout w:type="fixed"/>
      <w:tblLook w:val="00A0" w:firstRow="1" w:lastRow="0" w:firstColumn="1" w:lastColumn="0" w:noHBand="0" w:noVBand="0"/>
    </w:tblPr>
    <w:tblGrid>
      <w:gridCol w:w="1384"/>
      <w:gridCol w:w="6662"/>
      <w:gridCol w:w="1276"/>
    </w:tblGrid>
    <w:tr w:rsidR="0075732C" w:rsidRPr="00A27EFA" w:rsidTr="00A27EFA">
      <w:trPr>
        <w:jc w:val="center"/>
      </w:trPr>
      <w:tc>
        <w:tcPr>
          <w:tcW w:w="1384" w:type="dxa"/>
        </w:tcPr>
        <w:p w:rsidR="0075732C" w:rsidRPr="00A27EFA" w:rsidRDefault="00CA4276" w:rsidP="00AC0271">
          <w:pPr>
            <w:pStyle w:val="En-tte"/>
          </w:pPr>
          <w:r w:rsidRPr="00A0700F">
            <w:rPr>
              <w:noProof/>
              <w:lang w:eastAsia="zh-TW"/>
            </w:rPr>
            <w:drawing>
              <wp:inline distT="0" distB="0" distL="0" distR="0">
                <wp:extent cx="771525" cy="8096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75732C" w:rsidRPr="00A27EFA" w:rsidRDefault="00394B66" w:rsidP="00A27EFA">
          <w:pPr>
            <w:pStyle w:val="En-tte"/>
            <w:jc w:val="center"/>
          </w:pPr>
          <w:r>
            <w:rPr>
              <w:b/>
              <w:sz w:val="36"/>
            </w:rPr>
            <w:t>Ecole de Sciences du Bois</w:t>
          </w:r>
          <w:r w:rsidR="0004575F" w:rsidRPr="00AE4BE5">
            <w:rPr>
              <w:b/>
            </w:rPr>
            <w:br/>
          </w:r>
          <w:r w:rsidR="0004575F" w:rsidRPr="00B8748F">
            <w:rPr>
              <w:i/>
              <w:szCs w:val="23"/>
            </w:rPr>
            <w:t>La Mécanique de la Rupture pour Tous</w:t>
          </w:r>
          <w:r w:rsidR="0004575F" w:rsidRPr="00AE4BE5">
            <w:rPr>
              <w:i/>
            </w:rPr>
            <w:br/>
          </w:r>
          <w:r w:rsidR="0004575F">
            <w:t>27-29 mars</w:t>
          </w:r>
          <w:r w:rsidR="0004575F" w:rsidRPr="00AE4BE5">
            <w:t xml:space="preserve"> – </w:t>
          </w:r>
          <w:r w:rsidR="0004575F">
            <w:t>Talence</w:t>
          </w:r>
        </w:p>
      </w:tc>
      <w:tc>
        <w:tcPr>
          <w:tcW w:w="1276" w:type="dxa"/>
        </w:tcPr>
        <w:p w:rsidR="0075732C" w:rsidRPr="00A27EFA" w:rsidRDefault="00CA4276" w:rsidP="00AC0271">
          <w:pPr>
            <w:pStyle w:val="En-tte"/>
          </w:pPr>
          <w:r w:rsidRPr="00A0700F">
            <w:rPr>
              <w:noProof/>
              <w:lang w:eastAsia="zh-TW"/>
            </w:rPr>
            <w:drawing>
              <wp:inline distT="0" distB="0" distL="0" distR="0">
                <wp:extent cx="714375" cy="714375"/>
                <wp:effectExtent l="0" t="0" r="0" b="0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732C" w:rsidRPr="00AC0271" w:rsidRDefault="0075732C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B01"/>
    <w:multiLevelType w:val="multilevel"/>
    <w:tmpl w:val="207232A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FC4"/>
    <w:multiLevelType w:val="multilevel"/>
    <w:tmpl w:val="B48ABD3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28EF"/>
    <w:multiLevelType w:val="hybridMultilevel"/>
    <w:tmpl w:val="03A04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088"/>
    <w:multiLevelType w:val="hybridMultilevel"/>
    <w:tmpl w:val="81F87650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05C8"/>
    <w:multiLevelType w:val="hybridMultilevel"/>
    <w:tmpl w:val="F6BE671C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A525D"/>
    <w:multiLevelType w:val="hybridMultilevel"/>
    <w:tmpl w:val="1AC8CB98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25F8"/>
    <w:multiLevelType w:val="hybridMultilevel"/>
    <w:tmpl w:val="B48ABD38"/>
    <w:lvl w:ilvl="0" w:tplc="8C004606">
      <w:start w:val="1"/>
      <w:numFmt w:val="bullet"/>
      <w:pStyle w:val="list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42D6"/>
    <w:multiLevelType w:val="hybridMultilevel"/>
    <w:tmpl w:val="03588CA2"/>
    <w:lvl w:ilvl="0" w:tplc="F5844958">
      <w:numFmt w:val="bullet"/>
      <w:lvlText w:val="-"/>
      <w:lvlJc w:val="left"/>
      <w:pPr>
        <w:ind w:left="3192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6C3F05CD"/>
    <w:multiLevelType w:val="hybridMultilevel"/>
    <w:tmpl w:val="803266DA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252A"/>
    <w:multiLevelType w:val="hybridMultilevel"/>
    <w:tmpl w:val="E04C804A"/>
    <w:lvl w:ilvl="0" w:tplc="9F5E634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07"/>
    <w:rsid w:val="00002560"/>
    <w:rsid w:val="00004197"/>
    <w:rsid w:val="000057FB"/>
    <w:rsid w:val="000120EE"/>
    <w:rsid w:val="00040A95"/>
    <w:rsid w:val="0004575F"/>
    <w:rsid w:val="00052201"/>
    <w:rsid w:val="00055641"/>
    <w:rsid w:val="00067B13"/>
    <w:rsid w:val="00094148"/>
    <w:rsid w:val="000977A3"/>
    <w:rsid w:val="000A7CBF"/>
    <w:rsid w:val="000B4CE2"/>
    <w:rsid w:val="000E7F0F"/>
    <w:rsid w:val="000F74B1"/>
    <w:rsid w:val="0010315D"/>
    <w:rsid w:val="00106A84"/>
    <w:rsid w:val="00137394"/>
    <w:rsid w:val="00154579"/>
    <w:rsid w:val="00170A9B"/>
    <w:rsid w:val="001A77D1"/>
    <w:rsid w:val="001B25A1"/>
    <w:rsid w:val="001E02A0"/>
    <w:rsid w:val="001F01C6"/>
    <w:rsid w:val="00203582"/>
    <w:rsid w:val="00205814"/>
    <w:rsid w:val="002201B3"/>
    <w:rsid w:val="00220884"/>
    <w:rsid w:val="00262E93"/>
    <w:rsid w:val="00265F17"/>
    <w:rsid w:val="002A3463"/>
    <w:rsid w:val="002A788A"/>
    <w:rsid w:val="002E77BB"/>
    <w:rsid w:val="002F1C44"/>
    <w:rsid w:val="00300F34"/>
    <w:rsid w:val="00306488"/>
    <w:rsid w:val="00307E22"/>
    <w:rsid w:val="00331517"/>
    <w:rsid w:val="003315AB"/>
    <w:rsid w:val="00347C2E"/>
    <w:rsid w:val="00365900"/>
    <w:rsid w:val="00374C6B"/>
    <w:rsid w:val="00375FEB"/>
    <w:rsid w:val="003805B4"/>
    <w:rsid w:val="00394B66"/>
    <w:rsid w:val="00394BD3"/>
    <w:rsid w:val="003E4FE5"/>
    <w:rsid w:val="00400153"/>
    <w:rsid w:val="0040076D"/>
    <w:rsid w:val="00403E06"/>
    <w:rsid w:val="004050E8"/>
    <w:rsid w:val="004419A6"/>
    <w:rsid w:val="0045221C"/>
    <w:rsid w:val="00464C2D"/>
    <w:rsid w:val="00464C78"/>
    <w:rsid w:val="0048197F"/>
    <w:rsid w:val="004B0465"/>
    <w:rsid w:val="004C616E"/>
    <w:rsid w:val="004F65B8"/>
    <w:rsid w:val="00521100"/>
    <w:rsid w:val="0054141A"/>
    <w:rsid w:val="00546653"/>
    <w:rsid w:val="005515C1"/>
    <w:rsid w:val="00567B18"/>
    <w:rsid w:val="00574251"/>
    <w:rsid w:val="005A7811"/>
    <w:rsid w:val="005A7C56"/>
    <w:rsid w:val="005B0254"/>
    <w:rsid w:val="005B2EFA"/>
    <w:rsid w:val="005C015A"/>
    <w:rsid w:val="005D142E"/>
    <w:rsid w:val="005E0453"/>
    <w:rsid w:val="005E7D19"/>
    <w:rsid w:val="005F0A90"/>
    <w:rsid w:val="005F1692"/>
    <w:rsid w:val="005F5921"/>
    <w:rsid w:val="00631DD3"/>
    <w:rsid w:val="006329B4"/>
    <w:rsid w:val="00633137"/>
    <w:rsid w:val="006513CD"/>
    <w:rsid w:val="0066029D"/>
    <w:rsid w:val="006A4682"/>
    <w:rsid w:val="006B3249"/>
    <w:rsid w:val="006D2EB5"/>
    <w:rsid w:val="006E0E09"/>
    <w:rsid w:val="006E5735"/>
    <w:rsid w:val="0070688F"/>
    <w:rsid w:val="00715904"/>
    <w:rsid w:val="00725466"/>
    <w:rsid w:val="0075732C"/>
    <w:rsid w:val="00776A9F"/>
    <w:rsid w:val="0078579F"/>
    <w:rsid w:val="00787E8C"/>
    <w:rsid w:val="007A4AA9"/>
    <w:rsid w:val="007A611B"/>
    <w:rsid w:val="007B1AFD"/>
    <w:rsid w:val="007B643A"/>
    <w:rsid w:val="007C7929"/>
    <w:rsid w:val="007D055E"/>
    <w:rsid w:val="007E423C"/>
    <w:rsid w:val="008137F6"/>
    <w:rsid w:val="008214E5"/>
    <w:rsid w:val="00831414"/>
    <w:rsid w:val="00845BAD"/>
    <w:rsid w:val="0087299B"/>
    <w:rsid w:val="00882CE9"/>
    <w:rsid w:val="00894FBE"/>
    <w:rsid w:val="008A3D78"/>
    <w:rsid w:val="008A751F"/>
    <w:rsid w:val="008C3207"/>
    <w:rsid w:val="008D2533"/>
    <w:rsid w:val="008D7A0C"/>
    <w:rsid w:val="008F00E7"/>
    <w:rsid w:val="008F1827"/>
    <w:rsid w:val="00921800"/>
    <w:rsid w:val="00927F0E"/>
    <w:rsid w:val="00956825"/>
    <w:rsid w:val="00977706"/>
    <w:rsid w:val="00980B41"/>
    <w:rsid w:val="009812FC"/>
    <w:rsid w:val="00997C62"/>
    <w:rsid w:val="009B239B"/>
    <w:rsid w:val="009B4E95"/>
    <w:rsid w:val="009F4C89"/>
    <w:rsid w:val="00A14550"/>
    <w:rsid w:val="00A20080"/>
    <w:rsid w:val="00A20288"/>
    <w:rsid w:val="00A27EFA"/>
    <w:rsid w:val="00A33AE9"/>
    <w:rsid w:val="00A617CF"/>
    <w:rsid w:val="00A66107"/>
    <w:rsid w:val="00A75BEC"/>
    <w:rsid w:val="00A8154C"/>
    <w:rsid w:val="00A82A9C"/>
    <w:rsid w:val="00AC0271"/>
    <w:rsid w:val="00AC0E88"/>
    <w:rsid w:val="00AC26ED"/>
    <w:rsid w:val="00AD567E"/>
    <w:rsid w:val="00AE1670"/>
    <w:rsid w:val="00AE4F8F"/>
    <w:rsid w:val="00AE7AAE"/>
    <w:rsid w:val="00AF4254"/>
    <w:rsid w:val="00B07B86"/>
    <w:rsid w:val="00B21197"/>
    <w:rsid w:val="00B34AA8"/>
    <w:rsid w:val="00B37CF1"/>
    <w:rsid w:val="00B44D31"/>
    <w:rsid w:val="00B46444"/>
    <w:rsid w:val="00B53172"/>
    <w:rsid w:val="00B779D6"/>
    <w:rsid w:val="00B8223E"/>
    <w:rsid w:val="00B92AC9"/>
    <w:rsid w:val="00B95C75"/>
    <w:rsid w:val="00B95CDF"/>
    <w:rsid w:val="00BA4BA4"/>
    <w:rsid w:val="00BD0304"/>
    <w:rsid w:val="00BE55AC"/>
    <w:rsid w:val="00BE6619"/>
    <w:rsid w:val="00BE6F25"/>
    <w:rsid w:val="00C133C3"/>
    <w:rsid w:val="00C15430"/>
    <w:rsid w:val="00C21101"/>
    <w:rsid w:val="00C26D29"/>
    <w:rsid w:val="00C47BC0"/>
    <w:rsid w:val="00C80958"/>
    <w:rsid w:val="00C80F11"/>
    <w:rsid w:val="00C94491"/>
    <w:rsid w:val="00CA158B"/>
    <w:rsid w:val="00CA1620"/>
    <w:rsid w:val="00CA4276"/>
    <w:rsid w:val="00CB22A8"/>
    <w:rsid w:val="00CB3A01"/>
    <w:rsid w:val="00CD1B92"/>
    <w:rsid w:val="00CD2823"/>
    <w:rsid w:val="00CD7768"/>
    <w:rsid w:val="00CF2A50"/>
    <w:rsid w:val="00D32953"/>
    <w:rsid w:val="00D52934"/>
    <w:rsid w:val="00D5473B"/>
    <w:rsid w:val="00D56F90"/>
    <w:rsid w:val="00D6206F"/>
    <w:rsid w:val="00D622B2"/>
    <w:rsid w:val="00D72BE1"/>
    <w:rsid w:val="00D75DC9"/>
    <w:rsid w:val="00DC41EF"/>
    <w:rsid w:val="00DD5D91"/>
    <w:rsid w:val="00DE26C5"/>
    <w:rsid w:val="00E2011E"/>
    <w:rsid w:val="00E35168"/>
    <w:rsid w:val="00E44F82"/>
    <w:rsid w:val="00E63735"/>
    <w:rsid w:val="00E63B21"/>
    <w:rsid w:val="00E765CE"/>
    <w:rsid w:val="00E8065D"/>
    <w:rsid w:val="00E80C5D"/>
    <w:rsid w:val="00E8334C"/>
    <w:rsid w:val="00E84308"/>
    <w:rsid w:val="00E87DC5"/>
    <w:rsid w:val="00EA212D"/>
    <w:rsid w:val="00EB6EFE"/>
    <w:rsid w:val="00EC06F8"/>
    <w:rsid w:val="00EC5435"/>
    <w:rsid w:val="00F057C3"/>
    <w:rsid w:val="00F321DC"/>
    <w:rsid w:val="00F360BD"/>
    <w:rsid w:val="00F54D95"/>
    <w:rsid w:val="00F82253"/>
    <w:rsid w:val="00FC2099"/>
    <w:rsid w:val="00FE2A90"/>
    <w:rsid w:val="00FF3753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8C2A9A"/>
  <w15:chartTrackingRefBased/>
  <w15:docId w15:val="{528D8613-82FE-4509-A296-FA383F5A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4550"/>
    <w:pPr>
      <w:jc w:val="both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8197F"/>
    <w:pPr>
      <w:keepNext/>
      <w:keepLines/>
      <w:spacing w:before="240"/>
      <w:outlineLvl w:val="0"/>
    </w:pPr>
    <w:rPr>
      <w:rFonts w:eastAsia="MS ????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B4CE2"/>
    <w:pPr>
      <w:keepNext/>
      <w:keepLines/>
      <w:spacing w:before="200"/>
      <w:outlineLvl w:val="1"/>
    </w:pPr>
    <w:rPr>
      <w:rFonts w:eastAsia="MS ????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48197F"/>
    <w:rPr>
      <w:rFonts w:eastAsia="MS ????" w:cs="Times New Roman"/>
      <w:b/>
      <w:bCs/>
      <w:caps/>
      <w:sz w:val="24"/>
      <w:szCs w:val="24"/>
    </w:rPr>
  </w:style>
  <w:style w:type="character" w:customStyle="1" w:styleId="Titre2Car">
    <w:name w:val="Titre 2 Car"/>
    <w:link w:val="Titre2"/>
    <w:uiPriority w:val="99"/>
    <w:locked/>
    <w:rsid w:val="000B4CE2"/>
    <w:rPr>
      <w:rFonts w:eastAsia="MS ????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6610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6610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66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66107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CD1B92"/>
    <w:pPr>
      <w:ind w:left="720"/>
      <w:contextualSpacing/>
    </w:pPr>
  </w:style>
  <w:style w:type="paragraph" w:customStyle="1" w:styleId="liste">
    <w:name w:val="liste"/>
    <w:basedOn w:val="Listecouleur-Accent11"/>
    <w:uiPriority w:val="99"/>
    <w:rsid w:val="00845BAD"/>
    <w:pPr>
      <w:numPr>
        <w:numId w:val="2"/>
      </w:numPr>
      <w:spacing w:after="20"/>
      <w:ind w:left="284" w:hanging="284"/>
    </w:pPr>
  </w:style>
  <w:style w:type="paragraph" w:customStyle="1" w:styleId="horaire">
    <w:name w:val="horaire"/>
    <w:basedOn w:val="Normal"/>
    <w:uiPriority w:val="99"/>
    <w:rsid w:val="009B4E95"/>
    <w:pPr>
      <w:spacing w:after="20"/>
      <w:ind w:left="1559" w:hanging="1559"/>
      <w:jc w:val="left"/>
    </w:pPr>
  </w:style>
  <w:style w:type="character" w:styleId="Marquedecommentaire">
    <w:name w:val="annotation reference"/>
    <w:uiPriority w:val="99"/>
    <w:semiHidden/>
    <w:rsid w:val="0066029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6029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6029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6029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6029D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uiPriority w:val="99"/>
    <w:rsid w:val="00403E0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9B4E95"/>
    <w:rPr>
      <w:sz w:val="20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B4E95"/>
    <w:rPr>
      <w:rFonts w:cs="Times New Roman"/>
      <w:sz w:val="24"/>
      <w:szCs w:val="24"/>
    </w:rPr>
  </w:style>
  <w:style w:type="character" w:styleId="Appelnotedebasdep">
    <w:name w:val="footnote reference"/>
    <w:uiPriority w:val="99"/>
    <w:rsid w:val="00265F17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8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rsid w:val="00B53172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715904"/>
    <w:pPr>
      <w:suppressAutoHyphens/>
      <w:autoSpaceDN w:val="0"/>
      <w:spacing w:after="80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Numrodepage">
    <w:name w:val="page number"/>
    <w:uiPriority w:val="99"/>
    <w:semiHidden/>
    <w:rsid w:val="00AC02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dr-bois-ecole-contact@groupes.renat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PRE-INSCRIPTION</vt:lpstr>
    </vt:vector>
  </TitlesOfParts>
  <Company/>
  <LinksUpToDate>false</LinksUpToDate>
  <CharactersWithSpaces>1904</CharactersWithSpaces>
  <SharedDoc>false</SharedDoc>
  <HLinks>
    <vt:vector size="12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mailto:myriam.chaplain@u-bordeaux.fr</vt:lpwstr>
      </vt:variant>
      <vt:variant>
        <vt:lpwstr/>
      </vt:variant>
      <vt:variant>
        <vt:i4>196715</vt:i4>
      </vt:variant>
      <vt:variant>
        <vt:i4>0</vt:i4>
      </vt:variant>
      <vt:variant>
        <vt:i4>0</vt:i4>
      </vt:variant>
      <vt:variant>
        <vt:i4>5</vt:i4>
      </vt:variant>
      <vt:variant>
        <vt:lpwstr>mailto:frederic.dubois@unilim.fr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PRE-INSCRIPTION</dc:title>
  <dc:subject/>
  <dc:creator>fdubois</dc:creator>
  <cp:keywords/>
  <cp:lastModifiedBy>Nicolas Angellier</cp:lastModifiedBy>
  <cp:revision>2</cp:revision>
  <cp:lastPrinted>2015-01-06T12:57:00Z</cp:lastPrinted>
  <dcterms:created xsi:type="dcterms:W3CDTF">2017-01-24T09:32:00Z</dcterms:created>
  <dcterms:modified xsi:type="dcterms:W3CDTF">2017-01-24T09:32:00Z</dcterms:modified>
</cp:coreProperties>
</file>