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DDAFE" w14:textId="77777777" w:rsidR="00422396" w:rsidRPr="00422396" w:rsidRDefault="00422396" w:rsidP="00422396">
      <w:pPr>
        <w:jc w:val="center"/>
        <w:rPr>
          <w:rFonts w:ascii="Cambria" w:hAnsi="Cambria"/>
        </w:rPr>
      </w:pPr>
      <w:bookmarkStart w:id="0" w:name="_GoBack"/>
      <w:bookmarkEnd w:id="0"/>
      <w:r w:rsidRPr="00422396">
        <w:rPr>
          <w:rFonts w:ascii="Cambria" w:hAnsi="Cambria"/>
          <w:b/>
          <w:noProof/>
          <w:lang w:eastAsia="fr-FR"/>
        </w:rPr>
        <w:drawing>
          <wp:inline distT="0" distB="0" distL="0" distR="0" wp14:anchorId="770AF73D" wp14:editId="7ABBCBBA">
            <wp:extent cx="904069" cy="1280795"/>
            <wp:effectExtent l="0" t="0" r="1079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39" cy="128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73E5B" w14:textId="77777777" w:rsidR="00422396" w:rsidRPr="00422396" w:rsidRDefault="00422396" w:rsidP="00A81C62">
      <w:pPr>
        <w:jc w:val="center"/>
        <w:rPr>
          <w:rFonts w:ascii="Cambria" w:hAnsi="Cambria"/>
        </w:rPr>
      </w:pPr>
    </w:p>
    <w:p w14:paraId="712FFB1A" w14:textId="77777777" w:rsidR="00422396" w:rsidRPr="00422396" w:rsidRDefault="002D67CF" w:rsidP="00A81C62">
      <w:pPr>
        <w:jc w:val="center"/>
        <w:rPr>
          <w:rFonts w:ascii="Cambria" w:hAnsi="Cambria"/>
          <w:b/>
          <w:sz w:val="28"/>
          <w:szCs w:val="28"/>
        </w:rPr>
      </w:pPr>
      <w:r w:rsidRPr="00422396">
        <w:rPr>
          <w:rFonts w:ascii="Cambria" w:hAnsi="Cambria"/>
          <w:b/>
          <w:sz w:val="28"/>
          <w:szCs w:val="28"/>
        </w:rPr>
        <w:t>Fiche</w:t>
      </w:r>
      <w:r w:rsidR="00A81C62" w:rsidRPr="00422396">
        <w:rPr>
          <w:rFonts w:ascii="Cambria" w:hAnsi="Cambria"/>
          <w:b/>
          <w:sz w:val="28"/>
          <w:szCs w:val="28"/>
        </w:rPr>
        <w:t xml:space="preserve"> d’évaluation</w:t>
      </w:r>
      <w:r w:rsidR="00B91C2A">
        <w:rPr>
          <w:rFonts w:ascii="Cambria" w:hAnsi="Cambria"/>
          <w:b/>
          <w:sz w:val="28"/>
          <w:szCs w:val="28"/>
        </w:rPr>
        <w:t xml:space="preserve"> pour la</w:t>
      </w:r>
      <w:r w:rsidR="00A81C62" w:rsidRPr="00422396">
        <w:rPr>
          <w:rFonts w:ascii="Cambria" w:hAnsi="Cambria"/>
          <w:b/>
          <w:sz w:val="28"/>
          <w:szCs w:val="28"/>
        </w:rPr>
        <w:t xml:space="preserve"> revue FLAMME </w:t>
      </w:r>
    </w:p>
    <w:p w14:paraId="58C110AD" w14:textId="77777777" w:rsidR="003454A3" w:rsidRPr="00422396" w:rsidRDefault="00A81C62" w:rsidP="00A81C62">
      <w:pPr>
        <w:jc w:val="center"/>
        <w:rPr>
          <w:rFonts w:ascii="Cambria" w:hAnsi="Cambria"/>
          <w:b/>
          <w:sz w:val="28"/>
          <w:szCs w:val="28"/>
        </w:rPr>
      </w:pPr>
      <w:r w:rsidRPr="00422396">
        <w:rPr>
          <w:rFonts w:ascii="Cambria" w:hAnsi="Cambria"/>
          <w:b/>
          <w:sz w:val="28"/>
          <w:szCs w:val="28"/>
        </w:rPr>
        <w:t>(Université de Limoges, laboratoire</w:t>
      </w:r>
      <w:r w:rsidR="002D67CF" w:rsidRPr="00422396">
        <w:rPr>
          <w:rFonts w:ascii="Cambria" w:hAnsi="Cambria"/>
          <w:b/>
          <w:sz w:val="28"/>
          <w:szCs w:val="28"/>
        </w:rPr>
        <w:t xml:space="preserve"> EHIC</w:t>
      </w:r>
      <w:r w:rsidRPr="00422396">
        <w:rPr>
          <w:rFonts w:ascii="Cambria" w:hAnsi="Cambria"/>
          <w:b/>
          <w:sz w:val="28"/>
          <w:szCs w:val="28"/>
        </w:rPr>
        <w:t>)</w:t>
      </w:r>
    </w:p>
    <w:p w14:paraId="01A99CFC" w14:textId="77777777" w:rsidR="00A81C62" w:rsidRPr="00422396" w:rsidRDefault="00A81C62" w:rsidP="00B91C2A">
      <w:pPr>
        <w:spacing w:after="0" w:line="360" w:lineRule="auto"/>
        <w:jc w:val="both"/>
        <w:rPr>
          <w:rFonts w:ascii="Cambria" w:hAnsi="Cambria"/>
        </w:rPr>
      </w:pPr>
    </w:p>
    <w:p w14:paraId="62F824BF" w14:textId="77777777" w:rsidR="00842861" w:rsidRDefault="00842861" w:rsidP="00842861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-</w:t>
      </w:r>
      <w:r w:rsidR="009E769D">
        <w:rPr>
          <w:rFonts w:ascii="Cambria" w:hAnsi="Cambria"/>
          <w:b/>
          <w:sz w:val="24"/>
          <w:szCs w:val="24"/>
        </w:rPr>
        <w:t>T</w:t>
      </w:r>
      <w:r w:rsidR="00A81C62" w:rsidRPr="00B430C4">
        <w:rPr>
          <w:rFonts w:ascii="Cambria" w:hAnsi="Cambria"/>
          <w:b/>
          <w:sz w:val="24"/>
          <w:szCs w:val="24"/>
        </w:rPr>
        <w:t>itre de l’arti</w:t>
      </w:r>
      <w:r w:rsidRPr="00B430C4">
        <w:rPr>
          <w:rFonts w:ascii="Cambria" w:hAnsi="Cambria"/>
          <w:b/>
          <w:sz w:val="24"/>
          <w:szCs w:val="24"/>
        </w:rPr>
        <w:t xml:space="preserve">cle : </w:t>
      </w:r>
    </w:p>
    <w:p w14:paraId="64A68BE0" w14:textId="77777777" w:rsidR="00842861" w:rsidRPr="00842861" w:rsidRDefault="00842861" w:rsidP="008428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510988" w14:textId="77777777" w:rsidR="00A81C62" w:rsidRPr="00842861" w:rsidRDefault="00842861" w:rsidP="00842861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-</w:t>
      </w:r>
      <w:r w:rsidR="00A81C62" w:rsidRPr="00842861">
        <w:rPr>
          <w:rFonts w:ascii="Cambria" w:hAnsi="Cambria"/>
          <w:b/>
          <w:sz w:val="24"/>
          <w:szCs w:val="24"/>
        </w:rPr>
        <w:t xml:space="preserve">Prénom et nom du lecteur </w:t>
      </w:r>
      <w:r w:rsidR="00422396" w:rsidRPr="00842861">
        <w:rPr>
          <w:rFonts w:ascii="Cambria" w:hAnsi="Cambria"/>
          <w:b/>
          <w:sz w:val="24"/>
          <w:szCs w:val="24"/>
        </w:rPr>
        <w:t>(</w:t>
      </w:r>
      <w:r w:rsidR="00A81C62" w:rsidRPr="00842861">
        <w:rPr>
          <w:rFonts w:ascii="Cambria" w:hAnsi="Cambria"/>
          <w:b/>
          <w:sz w:val="24"/>
          <w:szCs w:val="24"/>
        </w:rPr>
        <w:t>+ affiliation</w:t>
      </w:r>
      <w:r w:rsidR="00422396" w:rsidRPr="00842861">
        <w:rPr>
          <w:rFonts w:ascii="Cambria" w:hAnsi="Cambria"/>
          <w:b/>
          <w:sz w:val="24"/>
          <w:szCs w:val="24"/>
        </w:rPr>
        <w:t>)</w:t>
      </w:r>
      <w:r w:rsidR="0014328C" w:rsidRPr="00842861">
        <w:rPr>
          <w:rFonts w:ascii="Cambria" w:hAnsi="Cambria"/>
          <w:b/>
          <w:sz w:val="24"/>
          <w:szCs w:val="24"/>
        </w:rPr>
        <w:t xml:space="preserve"> : </w:t>
      </w:r>
    </w:p>
    <w:p w14:paraId="13E79B99" w14:textId="77777777" w:rsidR="00B430C4" w:rsidRPr="00B430C4" w:rsidRDefault="00B430C4" w:rsidP="00B430C4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</w:p>
    <w:p w14:paraId="3748F35B" w14:textId="77777777" w:rsidR="00422396" w:rsidRPr="00422396" w:rsidRDefault="00422396" w:rsidP="00422396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</w:t>
      </w:r>
    </w:p>
    <w:p w14:paraId="04ACBB6F" w14:textId="77777777" w:rsidR="002D67CF" w:rsidRPr="00422396" w:rsidRDefault="002D67CF" w:rsidP="002D67CF">
      <w:pPr>
        <w:suppressAutoHyphens/>
        <w:spacing w:after="200" w:line="276" w:lineRule="auto"/>
        <w:jc w:val="both"/>
        <w:rPr>
          <w:rFonts w:ascii="Cambria" w:eastAsia="Cambria" w:hAnsi="Cambria" w:cs="OfficinaSans-Bold"/>
          <w:bCs/>
          <w:sz w:val="24"/>
          <w:szCs w:val="24"/>
        </w:rPr>
      </w:pPr>
      <w:r w:rsidRPr="00422396">
        <w:rPr>
          <w:rFonts w:ascii="Cambria" w:eastAsia="Cambria" w:hAnsi="Cambria" w:cs="OfficinaSans-Bold"/>
          <w:bCs/>
          <w:sz w:val="24"/>
          <w:szCs w:val="24"/>
        </w:rPr>
        <w:t xml:space="preserve">Vous avez été sollicité pour l’expertise d’un texte soumis à la revue </w:t>
      </w:r>
      <w:r w:rsidR="00A81C62" w:rsidRPr="00422396">
        <w:rPr>
          <w:rFonts w:ascii="Cambria" w:eastAsia="Cambria" w:hAnsi="Cambria" w:cs="OfficinaSans-Bold"/>
          <w:bCs/>
          <w:i/>
          <w:sz w:val="24"/>
          <w:szCs w:val="24"/>
        </w:rPr>
        <w:t>FLAMME</w:t>
      </w:r>
      <w:r w:rsidRPr="00422396">
        <w:rPr>
          <w:rFonts w:ascii="Cambria" w:eastAsia="Cambria" w:hAnsi="Cambria" w:cs="OfficinaSans-Bold"/>
          <w:bCs/>
          <w:sz w:val="24"/>
          <w:szCs w:val="24"/>
        </w:rPr>
        <w:t xml:space="preserve">. </w:t>
      </w:r>
    </w:p>
    <w:p w14:paraId="719F4ED6" w14:textId="77777777" w:rsidR="00017EFA" w:rsidRPr="00FC5F7B" w:rsidRDefault="00017EFA" w:rsidP="002D67CF">
      <w:pPr>
        <w:suppressAutoHyphens/>
        <w:spacing w:after="200" w:line="276" w:lineRule="auto"/>
        <w:jc w:val="both"/>
        <w:rPr>
          <w:rFonts w:ascii="Cambria" w:eastAsia="Cambria" w:hAnsi="Cambria" w:cs="OfficinaSans-Bold"/>
          <w:bCs/>
          <w:sz w:val="24"/>
          <w:szCs w:val="24"/>
        </w:rPr>
      </w:pPr>
      <w:r w:rsidRPr="00FC5F7B">
        <w:rPr>
          <w:rFonts w:ascii="Cambria" w:eastAsia="Cambria" w:hAnsi="Cambria" w:cs="OfficinaSans-Bold"/>
          <w:bCs/>
          <w:sz w:val="24"/>
          <w:szCs w:val="24"/>
        </w:rPr>
        <w:t xml:space="preserve">Votre relecture est importante pour décider de la publication ou non de ce texte. </w:t>
      </w:r>
    </w:p>
    <w:p w14:paraId="07A06CD2" w14:textId="77777777" w:rsidR="009E769D" w:rsidRPr="000F2F16" w:rsidRDefault="002D67CF" w:rsidP="000F2F16">
      <w:pPr>
        <w:suppressAutoHyphens/>
        <w:spacing w:after="200" w:line="276" w:lineRule="auto"/>
        <w:jc w:val="both"/>
        <w:rPr>
          <w:rFonts w:ascii="Cambria" w:eastAsia="Cambria" w:hAnsi="Cambria" w:cs="OfficinaSans-Bold"/>
          <w:bCs/>
          <w:sz w:val="24"/>
          <w:szCs w:val="24"/>
        </w:rPr>
      </w:pPr>
      <w:r w:rsidRPr="00422396">
        <w:rPr>
          <w:rFonts w:ascii="Cambria" w:eastAsia="Cambria" w:hAnsi="Cambria" w:cs="OfficinaSans-Bold"/>
          <w:bCs/>
          <w:sz w:val="24"/>
          <w:szCs w:val="24"/>
        </w:rPr>
        <w:t>Nous vous invitons à une lecture constructive et à une bienveillance dans la formulation, soulignant autant les aspects positifs du texte que les modifications à y apporter.</w:t>
      </w:r>
      <w:r w:rsidR="00A81C62" w:rsidRPr="00422396">
        <w:rPr>
          <w:rFonts w:ascii="Cambria" w:eastAsia="Cambria" w:hAnsi="Cambria" w:cs="OfficinaSans-Bold"/>
          <w:bCs/>
          <w:sz w:val="24"/>
          <w:szCs w:val="24"/>
        </w:rPr>
        <w:t xml:space="preserve"> </w:t>
      </w:r>
      <w:r w:rsidR="00B91C2A">
        <w:rPr>
          <w:rFonts w:ascii="Cambria" w:eastAsia="Cambria" w:hAnsi="Cambria" w:cs="OfficinaSans-Bold"/>
          <w:bCs/>
          <w:sz w:val="24"/>
          <w:szCs w:val="24"/>
        </w:rPr>
        <w:t xml:space="preserve"> </w:t>
      </w:r>
      <w:r w:rsidR="00A81C62" w:rsidRPr="00422396">
        <w:rPr>
          <w:rFonts w:ascii="Cambria" w:eastAsia="Cambria" w:hAnsi="Cambria" w:cs="OfficinaSans-Bold"/>
          <w:bCs/>
          <w:sz w:val="24"/>
          <w:szCs w:val="24"/>
        </w:rPr>
        <w:t>Un grand merci pour votre collaboration !</w:t>
      </w:r>
    </w:p>
    <w:p w14:paraId="307B582E" w14:textId="77777777" w:rsidR="009E769D" w:rsidRDefault="009E769D" w:rsidP="00422396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</w:t>
      </w:r>
    </w:p>
    <w:p w14:paraId="06F2B6C7" w14:textId="77777777" w:rsidR="009E769D" w:rsidRPr="00D74B0F" w:rsidRDefault="009E769D" w:rsidP="00061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DBA">
        <w:rPr>
          <w:rFonts w:ascii="Times New Roman" w:hAnsi="Times New Roman" w:cs="Times New Roman"/>
          <w:b/>
          <w:bCs/>
          <w:sz w:val="24"/>
          <w:szCs w:val="24"/>
        </w:rPr>
        <w:t xml:space="preserve">Cocher la case choisie </w:t>
      </w:r>
      <w:proofErr w:type="gramStart"/>
      <w:r w:rsidRPr="001F2DBA">
        <w:rPr>
          <w:rFonts w:ascii="Times New Roman" w:hAnsi="Times New Roman" w:cs="Times New Roman"/>
          <w:b/>
          <w:bCs/>
          <w:sz w:val="24"/>
          <w:szCs w:val="24"/>
        </w:rPr>
        <w:t>( X</w:t>
      </w:r>
      <w:proofErr w:type="gramEnd"/>
      <w:r w:rsidRPr="001F2DBA">
        <w:rPr>
          <w:rFonts w:ascii="Times New Roman" w:hAnsi="Times New Roman" w:cs="Times New Roman"/>
          <w:b/>
          <w:bCs/>
          <w:sz w:val="24"/>
          <w:szCs w:val="24"/>
        </w:rPr>
        <w:t xml:space="preserve"> ). Donner une seule réponse pour chaque critère.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12AE" w:rsidRPr="00422396">
        <w:rPr>
          <w:rFonts w:ascii="Cambria" w:hAnsi="Cambria" w:cs="Microsoft Sans Serif"/>
          <w:b/>
          <w:sz w:val="24"/>
          <w:szCs w:val="24"/>
        </w:rPr>
        <w:t>Merci.</w:t>
      </w:r>
    </w:p>
    <w:tbl>
      <w:tblPr>
        <w:tblW w:w="9858" w:type="dxa"/>
        <w:tblInd w:w="-7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8"/>
        <w:gridCol w:w="1276"/>
        <w:gridCol w:w="1417"/>
        <w:gridCol w:w="1535"/>
        <w:gridCol w:w="1312"/>
      </w:tblGrid>
      <w:tr w:rsidR="009E769D" w:rsidRPr="0056737F" w14:paraId="3258AC7B" w14:textId="77777777" w:rsidTr="000F2F16">
        <w:trPr>
          <w:trHeight w:val="225"/>
        </w:trPr>
        <w:tc>
          <w:tcPr>
            <w:tcW w:w="4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285AB082" w14:textId="77777777" w:rsidR="009E769D" w:rsidRPr="009E769D" w:rsidRDefault="009E769D" w:rsidP="00DE02C4">
            <w:pPr>
              <w:spacing w:after="119" w:line="22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69D">
              <w:rPr>
                <w:rFonts w:ascii="Times New Roman" w:hAnsi="Times New Roman" w:cs="Times New Roman"/>
                <w:b/>
                <w:sz w:val="24"/>
                <w:szCs w:val="24"/>
              </w:rPr>
              <w:t>Critères / Évaluation</w:t>
            </w:r>
          </w:p>
        </w:tc>
        <w:tc>
          <w:tcPr>
            <w:tcW w:w="12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14:paraId="3A323841" w14:textId="77777777" w:rsidR="009E769D" w:rsidRPr="0056737F" w:rsidRDefault="009E769D" w:rsidP="00DE02C4">
            <w:pPr>
              <w:spacing w:after="119" w:line="22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Autre (absent…)</w:t>
            </w:r>
          </w:p>
        </w:tc>
        <w:tc>
          <w:tcPr>
            <w:tcW w:w="141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14:paraId="33A4E4F7" w14:textId="77777777" w:rsidR="009E769D" w:rsidRPr="0056737F" w:rsidRDefault="000F2F16" w:rsidP="00DE02C4">
            <w:pPr>
              <w:spacing w:after="119" w:line="22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à</w:t>
            </w:r>
            <w:r w:rsidR="009E7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réviser</w:t>
            </w:r>
          </w:p>
        </w:tc>
        <w:tc>
          <w:tcPr>
            <w:tcW w:w="15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14:paraId="57F098EB" w14:textId="77777777" w:rsidR="009E769D" w:rsidRPr="0056737F" w:rsidRDefault="009E769D" w:rsidP="009E769D">
            <w:pPr>
              <w:spacing w:after="119" w:line="22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Discutable</w:t>
            </w:r>
          </w:p>
        </w:tc>
        <w:tc>
          <w:tcPr>
            <w:tcW w:w="131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14:paraId="44274A42" w14:textId="77777777" w:rsidR="009E769D" w:rsidRPr="0056737F" w:rsidRDefault="009E769D" w:rsidP="00DE02C4">
            <w:pPr>
              <w:spacing w:after="119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Adéquat</w:t>
            </w:r>
          </w:p>
        </w:tc>
      </w:tr>
      <w:tr w:rsidR="009E769D" w:rsidRPr="0056737F" w14:paraId="6C9C4DC2" w14:textId="77777777" w:rsidTr="000F2F16">
        <w:trPr>
          <w:trHeight w:val="240"/>
        </w:trPr>
        <w:tc>
          <w:tcPr>
            <w:tcW w:w="4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0EDDB0BF" w14:textId="77777777" w:rsidR="009E769D" w:rsidRPr="000F2F16" w:rsidRDefault="009E769D" w:rsidP="000F2F16">
            <w:pPr>
              <w:spacing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16">
              <w:rPr>
                <w:rFonts w:ascii="Times New Roman" w:hAnsi="Times New Roman" w:cs="Times New Roman"/>
                <w:sz w:val="24"/>
                <w:szCs w:val="24"/>
              </w:rPr>
              <w:t>Qualité du titre</w:t>
            </w:r>
          </w:p>
        </w:tc>
        <w:tc>
          <w:tcPr>
            <w:tcW w:w="12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14:paraId="69D23C7E" w14:textId="77777777" w:rsidR="009E769D" w:rsidRPr="0056737F" w:rsidRDefault="009E769D" w:rsidP="00DE02C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14:paraId="416794F3" w14:textId="77777777" w:rsidR="009E769D" w:rsidRPr="00C976C4" w:rsidRDefault="009E769D" w:rsidP="00DE02C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5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14:paraId="3DCA0CB0" w14:textId="77777777" w:rsidR="009E769D" w:rsidRPr="0056737F" w:rsidRDefault="009E769D" w:rsidP="00DE02C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14:paraId="0B5590AF" w14:textId="77777777" w:rsidR="009E769D" w:rsidRPr="0056737F" w:rsidRDefault="009E769D" w:rsidP="00DE02C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69D" w:rsidRPr="003941DA" w14:paraId="0A24C855" w14:textId="77777777" w:rsidTr="000F2F16">
        <w:trPr>
          <w:trHeight w:val="240"/>
        </w:trPr>
        <w:tc>
          <w:tcPr>
            <w:tcW w:w="4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14:paraId="435FF08E" w14:textId="77777777" w:rsidR="009E769D" w:rsidRPr="000F2F16" w:rsidRDefault="009E769D" w:rsidP="000F2F16">
            <w:pPr>
              <w:spacing w:after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16">
              <w:rPr>
                <w:rFonts w:ascii="Times New Roman" w:hAnsi="Times New Roman" w:cs="Times New Roman"/>
                <w:sz w:val="24"/>
                <w:szCs w:val="24"/>
              </w:rPr>
              <w:t>Cohérence du thème par rapport à la rubrique ou à l’appel à contribution</w:t>
            </w:r>
          </w:p>
        </w:tc>
        <w:tc>
          <w:tcPr>
            <w:tcW w:w="12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14:paraId="529C52C6" w14:textId="77777777" w:rsidR="009E769D" w:rsidRPr="0056737F" w:rsidRDefault="009E769D" w:rsidP="00DE02C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14:paraId="522051F1" w14:textId="77777777" w:rsidR="009E769D" w:rsidRPr="0056737F" w:rsidRDefault="009E769D" w:rsidP="00DE02C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14:paraId="3CF4667D" w14:textId="77777777" w:rsidR="009E769D" w:rsidRPr="0056737F" w:rsidRDefault="009E769D" w:rsidP="00DE02C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14:paraId="070C9E62" w14:textId="77777777" w:rsidR="009E769D" w:rsidRPr="00C976C4" w:rsidRDefault="009E769D" w:rsidP="00DE02C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E769D" w:rsidRPr="003941DA" w14:paraId="255F69A8" w14:textId="77777777" w:rsidTr="000F2F16">
        <w:trPr>
          <w:trHeight w:val="240"/>
        </w:trPr>
        <w:tc>
          <w:tcPr>
            <w:tcW w:w="4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14:paraId="4026173B" w14:textId="77777777" w:rsidR="009E769D" w:rsidRPr="000F2F16" w:rsidRDefault="009E769D" w:rsidP="000F2F16">
            <w:pPr>
              <w:spacing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16">
              <w:rPr>
                <w:rFonts w:ascii="Times New Roman" w:hAnsi="Times New Roman" w:cs="Times New Roman"/>
                <w:sz w:val="24"/>
                <w:szCs w:val="24"/>
              </w:rPr>
              <w:t xml:space="preserve">Conformité du résumé </w:t>
            </w:r>
            <w:r w:rsidR="00D74B0F">
              <w:rPr>
                <w:rFonts w:ascii="Times New Roman" w:hAnsi="Times New Roman" w:cs="Times New Roman"/>
                <w:sz w:val="24"/>
                <w:szCs w:val="24"/>
              </w:rPr>
              <w:t>au</w:t>
            </w:r>
            <w:r w:rsidRPr="000F2F16">
              <w:rPr>
                <w:rFonts w:ascii="Times New Roman" w:hAnsi="Times New Roman" w:cs="Times New Roman"/>
                <w:sz w:val="24"/>
                <w:szCs w:val="24"/>
              </w:rPr>
              <w:t xml:space="preserve"> contenu de l’article</w:t>
            </w:r>
          </w:p>
        </w:tc>
        <w:tc>
          <w:tcPr>
            <w:tcW w:w="12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14:paraId="10560EAC" w14:textId="77777777" w:rsidR="009E769D" w:rsidRPr="00C976C4" w:rsidRDefault="009E769D" w:rsidP="00DE02C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41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14:paraId="507DA6F6" w14:textId="77777777" w:rsidR="009E769D" w:rsidRPr="0056737F" w:rsidRDefault="009E769D" w:rsidP="00DE02C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14:paraId="7F7B1A55" w14:textId="77777777" w:rsidR="009E769D" w:rsidRPr="0056737F" w:rsidRDefault="009E769D" w:rsidP="00DE02C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14:paraId="30AE2F75" w14:textId="77777777" w:rsidR="009E769D" w:rsidRPr="0056737F" w:rsidRDefault="009E769D" w:rsidP="00DE02C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69D" w:rsidRPr="003941DA" w14:paraId="7792C59D" w14:textId="77777777" w:rsidTr="000F2F16">
        <w:trPr>
          <w:trHeight w:val="240"/>
        </w:trPr>
        <w:tc>
          <w:tcPr>
            <w:tcW w:w="4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14:paraId="586516D0" w14:textId="77777777" w:rsidR="009E769D" w:rsidRPr="000F2F16" w:rsidRDefault="009E769D" w:rsidP="000F2F16">
            <w:pPr>
              <w:spacing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16">
              <w:rPr>
                <w:rFonts w:ascii="Times New Roman" w:hAnsi="Times New Roman" w:cs="Times New Roman"/>
                <w:sz w:val="24"/>
                <w:szCs w:val="24"/>
              </w:rPr>
              <w:t xml:space="preserve">Conformité des mots clefs </w:t>
            </w:r>
            <w:r w:rsidR="00D74B0F">
              <w:rPr>
                <w:rFonts w:ascii="Times New Roman" w:hAnsi="Times New Roman" w:cs="Times New Roman"/>
                <w:sz w:val="24"/>
                <w:szCs w:val="24"/>
              </w:rPr>
              <w:t>au</w:t>
            </w:r>
            <w:r w:rsidRPr="000F2F16">
              <w:rPr>
                <w:rFonts w:ascii="Times New Roman" w:hAnsi="Times New Roman" w:cs="Times New Roman"/>
                <w:sz w:val="24"/>
                <w:szCs w:val="24"/>
              </w:rPr>
              <w:t xml:space="preserve"> contenu de l’article</w:t>
            </w:r>
          </w:p>
        </w:tc>
        <w:tc>
          <w:tcPr>
            <w:tcW w:w="12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14:paraId="39292006" w14:textId="77777777" w:rsidR="009E769D" w:rsidRPr="00C976C4" w:rsidRDefault="009E769D" w:rsidP="00DE02C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14:paraId="79BE66AF" w14:textId="77777777" w:rsidR="009E769D" w:rsidRPr="0056737F" w:rsidRDefault="009E769D" w:rsidP="00DE02C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14:paraId="187645FB" w14:textId="77777777" w:rsidR="009E769D" w:rsidRPr="0056737F" w:rsidRDefault="009E769D" w:rsidP="00DE02C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14:paraId="0C677226" w14:textId="77777777" w:rsidR="009E769D" w:rsidRPr="0056737F" w:rsidRDefault="009E769D" w:rsidP="00DE02C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69D" w:rsidRPr="003941DA" w14:paraId="332AA998" w14:textId="77777777" w:rsidTr="000F2F16">
        <w:trPr>
          <w:trHeight w:val="240"/>
        </w:trPr>
        <w:tc>
          <w:tcPr>
            <w:tcW w:w="4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14:paraId="54B3FF83" w14:textId="77777777" w:rsidR="009E769D" w:rsidRPr="000F2F16" w:rsidRDefault="009E769D" w:rsidP="000F2F16">
            <w:pPr>
              <w:spacing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16">
              <w:rPr>
                <w:rFonts w:ascii="Times New Roman" w:hAnsi="Times New Roman" w:cs="Times New Roman"/>
                <w:sz w:val="24"/>
                <w:szCs w:val="24"/>
              </w:rPr>
              <w:t>Pertinence de la bibliographie</w:t>
            </w:r>
          </w:p>
        </w:tc>
        <w:tc>
          <w:tcPr>
            <w:tcW w:w="12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14:paraId="185E1896" w14:textId="77777777" w:rsidR="009E769D" w:rsidRPr="00C976C4" w:rsidRDefault="009E769D" w:rsidP="00DE02C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14:paraId="6CE1FDB8" w14:textId="77777777" w:rsidR="009E769D" w:rsidRPr="0056737F" w:rsidRDefault="009E769D" w:rsidP="00DE02C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14:paraId="34CF63C5" w14:textId="77777777" w:rsidR="009E769D" w:rsidRPr="0056737F" w:rsidRDefault="009E769D" w:rsidP="00DE02C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14:paraId="13335403" w14:textId="77777777" w:rsidR="009E769D" w:rsidRPr="0056737F" w:rsidRDefault="009E769D" w:rsidP="00DE02C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69D" w:rsidRPr="003941DA" w14:paraId="2D212871" w14:textId="77777777" w:rsidTr="000F2F16">
        <w:trPr>
          <w:trHeight w:val="240"/>
        </w:trPr>
        <w:tc>
          <w:tcPr>
            <w:tcW w:w="4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14:paraId="06B8F008" w14:textId="77777777" w:rsidR="009E769D" w:rsidRPr="000F2F16" w:rsidRDefault="009E769D" w:rsidP="000F2F16">
            <w:pPr>
              <w:spacing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Maîtrise du domaine traité</w:t>
            </w:r>
          </w:p>
        </w:tc>
        <w:tc>
          <w:tcPr>
            <w:tcW w:w="12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14:paraId="7FDD2524" w14:textId="77777777" w:rsidR="009E769D" w:rsidRPr="0056737F" w:rsidRDefault="009E769D" w:rsidP="00DE02C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14:paraId="61E6C5CB" w14:textId="77777777" w:rsidR="009E769D" w:rsidRPr="0056737F" w:rsidRDefault="009E769D" w:rsidP="00DE02C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14:paraId="6D3EF65A" w14:textId="77777777" w:rsidR="009E769D" w:rsidRPr="0056737F" w:rsidRDefault="009E769D" w:rsidP="00DE02C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14:paraId="237DD355" w14:textId="77777777" w:rsidR="009E769D" w:rsidRPr="0056737F" w:rsidRDefault="009E769D" w:rsidP="00DE02C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69D" w:rsidRPr="003941DA" w14:paraId="3F16B38D" w14:textId="77777777" w:rsidTr="000F2F16">
        <w:trPr>
          <w:trHeight w:val="240"/>
        </w:trPr>
        <w:tc>
          <w:tcPr>
            <w:tcW w:w="4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14:paraId="6C19323E" w14:textId="77777777" w:rsidR="009E769D" w:rsidRPr="000F2F16" w:rsidRDefault="009E769D" w:rsidP="000F2F16">
            <w:pPr>
              <w:spacing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16">
              <w:rPr>
                <w:rFonts w:ascii="Times New Roman" w:hAnsi="Times New Roman" w:cs="Times New Roman"/>
                <w:sz w:val="24"/>
                <w:szCs w:val="24"/>
              </w:rPr>
              <w:t>État de l’art ou contextualisation de la question traitée par rapport à la littérature sur le sujet</w:t>
            </w:r>
          </w:p>
        </w:tc>
        <w:tc>
          <w:tcPr>
            <w:tcW w:w="12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14:paraId="1DA96166" w14:textId="77777777" w:rsidR="009E769D" w:rsidRPr="0056737F" w:rsidRDefault="009E769D" w:rsidP="00DE02C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14:paraId="060A36B0" w14:textId="77777777" w:rsidR="009E769D" w:rsidRPr="0056737F" w:rsidRDefault="009E769D" w:rsidP="00DE02C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14:paraId="50E0ACFE" w14:textId="77777777" w:rsidR="009E769D" w:rsidRPr="0056737F" w:rsidRDefault="009E769D" w:rsidP="00DE02C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14:paraId="565968CF" w14:textId="77777777" w:rsidR="009E769D" w:rsidRPr="0056737F" w:rsidRDefault="009E769D" w:rsidP="00DE02C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69D" w:rsidRPr="003941DA" w14:paraId="477CD204" w14:textId="77777777" w:rsidTr="000F2F16">
        <w:trPr>
          <w:trHeight w:val="240"/>
        </w:trPr>
        <w:tc>
          <w:tcPr>
            <w:tcW w:w="4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14:paraId="64F306B5" w14:textId="77777777" w:rsidR="009E769D" w:rsidRPr="000F2F16" w:rsidRDefault="009E769D" w:rsidP="000F2F16">
            <w:pPr>
              <w:spacing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16">
              <w:rPr>
                <w:rFonts w:ascii="Times New Roman" w:hAnsi="Times New Roman" w:cs="Times New Roman"/>
                <w:sz w:val="24"/>
                <w:szCs w:val="24"/>
              </w:rPr>
              <w:t>Clarté de la problématique</w:t>
            </w:r>
          </w:p>
        </w:tc>
        <w:tc>
          <w:tcPr>
            <w:tcW w:w="12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14:paraId="5A552977" w14:textId="77777777" w:rsidR="009E769D" w:rsidRPr="0056737F" w:rsidRDefault="009E769D" w:rsidP="00DE02C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14:paraId="1024A0A9" w14:textId="77777777" w:rsidR="009E769D" w:rsidRPr="0056737F" w:rsidRDefault="009E769D" w:rsidP="00DE02C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14:paraId="6834327B" w14:textId="77777777" w:rsidR="009E769D" w:rsidRPr="0056737F" w:rsidRDefault="009E769D" w:rsidP="00DE02C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14:paraId="358196A4" w14:textId="77777777" w:rsidR="009E769D" w:rsidRPr="0056737F" w:rsidRDefault="009E769D" w:rsidP="00DE02C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69D" w:rsidRPr="003941DA" w14:paraId="3C699856" w14:textId="77777777" w:rsidTr="000F2F16">
        <w:trPr>
          <w:trHeight w:val="240"/>
        </w:trPr>
        <w:tc>
          <w:tcPr>
            <w:tcW w:w="4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14:paraId="1A91C563" w14:textId="77777777" w:rsidR="009E769D" w:rsidRPr="000F2F16" w:rsidRDefault="009E769D" w:rsidP="000F2F16">
            <w:pPr>
              <w:spacing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16">
              <w:rPr>
                <w:rFonts w:ascii="Times New Roman" w:hAnsi="Times New Roman" w:cs="Times New Roman"/>
                <w:sz w:val="24"/>
                <w:szCs w:val="24"/>
              </w:rPr>
              <w:t>Présentation de la méthodologie</w:t>
            </w:r>
          </w:p>
        </w:tc>
        <w:tc>
          <w:tcPr>
            <w:tcW w:w="12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14:paraId="654E29F3" w14:textId="77777777" w:rsidR="009E769D" w:rsidRPr="00C976C4" w:rsidRDefault="009E769D" w:rsidP="00DE02C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14:paraId="02AC37F5" w14:textId="77777777" w:rsidR="009E769D" w:rsidRPr="0056737F" w:rsidRDefault="009E769D" w:rsidP="00DE02C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14:paraId="23EB5BF7" w14:textId="77777777" w:rsidR="009E769D" w:rsidRPr="0056737F" w:rsidRDefault="009E769D" w:rsidP="00DE02C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14:paraId="1733E1C9" w14:textId="77777777" w:rsidR="009E769D" w:rsidRPr="0056737F" w:rsidRDefault="009E769D" w:rsidP="00DE02C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69D" w:rsidRPr="003941DA" w14:paraId="5344CDDF" w14:textId="77777777" w:rsidTr="000F2F16">
        <w:trPr>
          <w:trHeight w:val="240"/>
        </w:trPr>
        <w:tc>
          <w:tcPr>
            <w:tcW w:w="4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14:paraId="3A05FD8C" w14:textId="77777777" w:rsidR="009E769D" w:rsidRPr="000F2F16" w:rsidRDefault="009E769D" w:rsidP="000F2F16">
            <w:pPr>
              <w:spacing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16">
              <w:rPr>
                <w:rFonts w:ascii="Times New Roman" w:hAnsi="Times New Roman" w:cs="Times New Roman"/>
                <w:sz w:val="24"/>
                <w:szCs w:val="24"/>
              </w:rPr>
              <w:t>Structure de l’article / rigueur du plan</w:t>
            </w:r>
          </w:p>
        </w:tc>
        <w:tc>
          <w:tcPr>
            <w:tcW w:w="12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14:paraId="12DCC9B1" w14:textId="77777777" w:rsidR="009E769D" w:rsidRPr="0056737F" w:rsidRDefault="009E769D" w:rsidP="00DE02C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14:paraId="3B323902" w14:textId="77777777" w:rsidR="009E769D" w:rsidRPr="005C6342" w:rsidRDefault="009E769D" w:rsidP="00DE02C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14:paraId="10C1D3ED" w14:textId="77777777" w:rsidR="009E769D" w:rsidRPr="0056737F" w:rsidRDefault="009E769D" w:rsidP="00DE02C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14:paraId="76EBE889" w14:textId="77777777" w:rsidR="009E769D" w:rsidRPr="0056737F" w:rsidRDefault="009E769D" w:rsidP="00DE02C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69D" w:rsidRPr="003941DA" w14:paraId="6F4A5008" w14:textId="77777777" w:rsidTr="000F2F16">
        <w:trPr>
          <w:trHeight w:val="240"/>
        </w:trPr>
        <w:tc>
          <w:tcPr>
            <w:tcW w:w="4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14:paraId="119AD8D4" w14:textId="77777777" w:rsidR="009E769D" w:rsidRPr="000F2F16" w:rsidRDefault="009E769D" w:rsidP="000F2F16">
            <w:pPr>
              <w:spacing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16">
              <w:rPr>
                <w:rFonts w:ascii="Times New Roman" w:hAnsi="Times New Roman" w:cs="Times New Roman"/>
                <w:sz w:val="24"/>
                <w:szCs w:val="24"/>
              </w:rPr>
              <w:t>Efficacité de l’argumentation</w:t>
            </w:r>
          </w:p>
        </w:tc>
        <w:tc>
          <w:tcPr>
            <w:tcW w:w="12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14:paraId="7C7CF74E" w14:textId="77777777" w:rsidR="009E769D" w:rsidRPr="0056737F" w:rsidRDefault="009E769D" w:rsidP="00DE02C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14:paraId="612877AD" w14:textId="77777777" w:rsidR="009E769D" w:rsidRPr="0056737F" w:rsidRDefault="009E769D" w:rsidP="00DE02C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14:paraId="688409ED" w14:textId="77777777" w:rsidR="009E769D" w:rsidRPr="0056737F" w:rsidRDefault="009E769D" w:rsidP="00DE02C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14:paraId="2C7DC063" w14:textId="77777777" w:rsidR="009E769D" w:rsidRPr="0056737F" w:rsidRDefault="009E769D" w:rsidP="00DE02C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69D" w:rsidRPr="003941DA" w14:paraId="5265AB64" w14:textId="77777777" w:rsidTr="000F2F16">
        <w:trPr>
          <w:trHeight w:val="240"/>
        </w:trPr>
        <w:tc>
          <w:tcPr>
            <w:tcW w:w="4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14:paraId="10ED3A58" w14:textId="77777777" w:rsidR="009E769D" w:rsidRPr="000F2F16" w:rsidRDefault="009E769D" w:rsidP="000F2F16">
            <w:pPr>
              <w:spacing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16">
              <w:rPr>
                <w:rFonts w:ascii="Times New Roman" w:hAnsi="Times New Roman" w:cs="Times New Roman"/>
                <w:sz w:val="24"/>
                <w:szCs w:val="24"/>
              </w:rPr>
              <w:t>Qualité rédactionnelle (clarté, style, vocabulaire)</w:t>
            </w:r>
          </w:p>
        </w:tc>
        <w:tc>
          <w:tcPr>
            <w:tcW w:w="12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14:paraId="77E40A1F" w14:textId="77777777" w:rsidR="009E769D" w:rsidRPr="005C6342" w:rsidRDefault="009E769D" w:rsidP="00DE02C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14:paraId="02654465" w14:textId="77777777" w:rsidR="009E769D" w:rsidRPr="0056737F" w:rsidRDefault="009E769D" w:rsidP="00DE02C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14:paraId="01FD975C" w14:textId="77777777" w:rsidR="009E769D" w:rsidRPr="0056737F" w:rsidRDefault="009E769D" w:rsidP="00DE02C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14:paraId="78A44E88" w14:textId="77777777" w:rsidR="009E769D" w:rsidRPr="0056737F" w:rsidRDefault="009E769D" w:rsidP="00DE02C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69D" w:rsidRPr="003941DA" w14:paraId="0C94D475" w14:textId="77777777" w:rsidTr="000F2F16">
        <w:trPr>
          <w:trHeight w:val="240"/>
        </w:trPr>
        <w:tc>
          <w:tcPr>
            <w:tcW w:w="4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14:paraId="216CF492" w14:textId="77777777" w:rsidR="009E769D" w:rsidRPr="000F2F16" w:rsidRDefault="009E769D" w:rsidP="000F2F16">
            <w:pPr>
              <w:spacing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16">
              <w:rPr>
                <w:rFonts w:ascii="Times New Roman" w:hAnsi="Times New Roman" w:cs="Times New Roman"/>
                <w:sz w:val="24"/>
                <w:szCs w:val="24"/>
              </w:rPr>
              <w:t>Adéquation de la conclusion avec l’ensemble de l’analyse</w:t>
            </w:r>
          </w:p>
        </w:tc>
        <w:tc>
          <w:tcPr>
            <w:tcW w:w="12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14:paraId="6BEF4553" w14:textId="77777777" w:rsidR="009E769D" w:rsidRPr="005C6342" w:rsidRDefault="009E769D" w:rsidP="00DE02C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14:paraId="55437B82" w14:textId="77777777" w:rsidR="009E769D" w:rsidRPr="0056737F" w:rsidRDefault="009E769D" w:rsidP="00DE02C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14:paraId="18E61BE5" w14:textId="77777777" w:rsidR="009E769D" w:rsidRPr="0056737F" w:rsidRDefault="009E769D" w:rsidP="00DE02C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14:paraId="4EC8E8B9" w14:textId="77777777" w:rsidR="009E769D" w:rsidRPr="0056737F" w:rsidRDefault="009E769D" w:rsidP="00DE02C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69D" w:rsidRPr="003941DA" w14:paraId="66701ED3" w14:textId="77777777" w:rsidTr="000F2F16">
        <w:trPr>
          <w:trHeight w:val="240"/>
        </w:trPr>
        <w:tc>
          <w:tcPr>
            <w:tcW w:w="4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14:paraId="44A73869" w14:textId="77777777" w:rsidR="009E769D" w:rsidRPr="000F2F16" w:rsidRDefault="009E769D" w:rsidP="000F2F16">
            <w:pPr>
              <w:spacing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16">
              <w:rPr>
                <w:rFonts w:ascii="Times New Roman" w:hAnsi="Times New Roman" w:cs="Times New Roman"/>
                <w:sz w:val="24"/>
                <w:szCs w:val="24"/>
              </w:rPr>
              <w:t>Intérêt et originalité de la contribution</w:t>
            </w:r>
          </w:p>
        </w:tc>
        <w:tc>
          <w:tcPr>
            <w:tcW w:w="12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14:paraId="5E2BFEEA" w14:textId="77777777" w:rsidR="009E769D" w:rsidRPr="0056737F" w:rsidRDefault="009E769D" w:rsidP="00DE02C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14:paraId="58DF50FD" w14:textId="77777777" w:rsidR="009E769D" w:rsidRPr="0056737F" w:rsidRDefault="009E769D" w:rsidP="00DE02C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14:paraId="0A32EF07" w14:textId="77777777" w:rsidR="009E769D" w:rsidRPr="0056737F" w:rsidRDefault="009E769D" w:rsidP="00DE02C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14:paraId="5F088F58" w14:textId="77777777" w:rsidR="009E769D" w:rsidRPr="0056737F" w:rsidRDefault="009E769D" w:rsidP="00DE02C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5B6827" w14:textId="77777777" w:rsidR="009E769D" w:rsidRPr="001F2DBA" w:rsidRDefault="009E769D" w:rsidP="009E769D">
      <w:pPr>
        <w:spacing w:before="28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2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Proposition de l’évaluateur</w:t>
      </w:r>
      <w:r w:rsidRPr="001F2DBA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</w:p>
    <w:tbl>
      <w:tblPr>
        <w:tblW w:w="0" w:type="auto"/>
        <w:tblInd w:w="-10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02"/>
        <w:gridCol w:w="1092"/>
      </w:tblGrid>
      <w:tr w:rsidR="009E769D" w:rsidRPr="0056737F" w14:paraId="7B19CE16" w14:textId="77777777" w:rsidTr="00DE02C4">
        <w:tc>
          <w:tcPr>
            <w:tcW w:w="5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2BB7A8C4" w14:textId="77777777" w:rsidR="009E769D" w:rsidRPr="0056737F" w:rsidRDefault="009E769D" w:rsidP="00DE02C4">
            <w:pPr>
              <w:spacing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Article accepté en l’état</w:t>
            </w:r>
          </w:p>
        </w:tc>
        <w:tc>
          <w:tcPr>
            <w:tcW w:w="10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FD21FC6" w14:textId="77777777" w:rsidR="009E769D" w:rsidRPr="0056737F" w:rsidRDefault="009E769D" w:rsidP="00DE02C4">
            <w:pPr>
              <w:snapToGrid w:val="0"/>
              <w:spacing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69D" w:rsidRPr="003941DA" w14:paraId="03142DB8" w14:textId="77777777" w:rsidTr="00DE02C4">
        <w:tc>
          <w:tcPr>
            <w:tcW w:w="5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2804160F" w14:textId="77777777" w:rsidR="009E769D" w:rsidRPr="0056737F" w:rsidRDefault="009E769D" w:rsidP="00DE02C4">
            <w:pPr>
              <w:spacing w:after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Article accepté avec corrections mineures</w:t>
            </w:r>
          </w:p>
        </w:tc>
        <w:tc>
          <w:tcPr>
            <w:tcW w:w="10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FCEFEDD" w14:textId="77777777" w:rsidR="009E769D" w:rsidRPr="0056737F" w:rsidRDefault="009E769D" w:rsidP="00DE02C4">
            <w:pPr>
              <w:snapToGrid w:val="0"/>
              <w:spacing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69D" w:rsidRPr="003941DA" w14:paraId="1832ECD3" w14:textId="77777777" w:rsidTr="00DE02C4">
        <w:tc>
          <w:tcPr>
            <w:tcW w:w="5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382A9F9F" w14:textId="77777777" w:rsidR="009E769D" w:rsidRPr="0056737F" w:rsidRDefault="009E769D" w:rsidP="00DE02C4">
            <w:pPr>
              <w:spacing w:after="11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Article accepté avec corrections importantes.</w:t>
            </w:r>
            <w:r w:rsidRPr="0056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Dans ce cas, accepteriez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6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vous de relire l’article corrigé ?</w:t>
            </w:r>
          </w:p>
        </w:tc>
        <w:tc>
          <w:tcPr>
            <w:tcW w:w="10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63A5DF2" w14:textId="77777777" w:rsidR="009E769D" w:rsidRPr="0056737F" w:rsidRDefault="009E769D" w:rsidP="00DE02C4">
            <w:pPr>
              <w:snapToGrid w:val="0"/>
              <w:spacing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69D" w:rsidRPr="0056737F" w14:paraId="5BAAE5F1" w14:textId="77777777" w:rsidTr="00DE02C4">
        <w:tc>
          <w:tcPr>
            <w:tcW w:w="5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74B4214F" w14:textId="77777777" w:rsidR="009E769D" w:rsidRPr="0056737F" w:rsidRDefault="009E769D" w:rsidP="00DE02C4">
            <w:pPr>
              <w:spacing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Article rejeté</w:t>
            </w:r>
          </w:p>
        </w:tc>
        <w:tc>
          <w:tcPr>
            <w:tcW w:w="10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D6EB88E" w14:textId="77777777" w:rsidR="009E769D" w:rsidRPr="0056737F" w:rsidRDefault="009E769D" w:rsidP="00DE02C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443DE5" w14:textId="77777777" w:rsidR="00D74B0F" w:rsidRDefault="00D74B0F" w:rsidP="009E769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30750E2" w14:textId="77777777" w:rsidR="009E769D" w:rsidRDefault="00D74B0F" w:rsidP="009E769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*</w:t>
      </w:r>
    </w:p>
    <w:p w14:paraId="0AB6CE03" w14:textId="77777777" w:rsidR="009E769D" w:rsidRDefault="009E769D" w:rsidP="009E769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4B0F">
        <w:rPr>
          <w:rFonts w:ascii="Times New Roman" w:hAnsi="Times New Roman" w:cs="Times New Roman"/>
          <w:b/>
          <w:color w:val="000000"/>
          <w:sz w:val="24"/>
          <w:szCs w:val="24"/>
        </w:rPr>
        <w:t>Rapport </w:t>
      </w:r>
      <w:r w:rsidR="000F2F16" w:rsidRPr="00D74B0F">
        <w:rPr>
          <w:rFonts w:ascii="Times New Roman" w:hAnsi="Times New Roman" w:cs="Times New Roman"/>
          <w:b/>
          <w:color w:val="000000"/>
          <w:sz w:val="24"/>
          <w:szCs w:val="24"/>
        </w:rPr>
        <w:t>(points forts et suggestions) </w:t>
      </w:r>
      <w:r w:rsidRPr="00D74B0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20A0FC0" w14:textId="77777777" w:rsidR="00D74B0F" w:rsidRPr="00422396" w:rsidRDefault="00D74B0F">
      <w:pPr>
        <w:rPr>
          <w:rFonts w:ascii="Cambria" w:hAnsi="Cambria"/>
          <w:sz w:val="24"/>
          <w:szCs w:val="24"/>
        </w:rPr>
      </w:pPr>
    </w:p>
    <w:sectPr w:rsidR="00D74B0F" w:rsidRPr="00422396" w:rsidSect="0064429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0A41D" w14:textId="77777777" w:rsidR="002875B2" w:rsidRDefault="002875B2">
      <w:pPr>
        <w:spacing w:after="0" w:line="240" w:lineRule="auto"/>
      </w:pPr>
      <w:r>
        <w:separator/>
      </w:r>
    </w:p>
  </w:endnote>
  <w:endnote w:type="continuationSeparator" w:id="0">
    <w:p w14:paraId="32D8009D" w14:textId="77777777" w:rsidR="002875B2" w:rsidRDefault="0028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fficinaSans-Bold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5253297"/>
      <w:docPartObj>
        <w:docPartGallery w:val="Page Numbers (Bottom of Page)"/>
        <w:docPartUnique/>
      </w:docPartObj>
    </w:sdtPr>
    <w:sdtEndPr/>
    <w:sdtContent>
      <w:p w14:paraId="47C0FEF5" w14:textId="77777777" w:rsidR="00B430C4" w:rsidRDefault="00D47C95">
        <w:pPr>
          <w:pStyle w:val="Pieddepage"/>
          <w:jc w:val="center"/>
        </w:pPr>
        <w:r>
          <w:fldChar w:fldCharType="begin"/>
        </w:r>
        <w:r w:rsidR="00B430C4">
          <w:instrText>PAGE   \* MERGEFORMAT</w:instrText>
        </w:r>
        <w:r>
          <w:fldChar w:fldCharType="separate"/>
        </w:r>
        <w:r w:rsidR="00872A9A">
          <w:rPr>
            <w:noProof/>
          </w:rPr>
          <w:t>2</w:t>
        </w:r>
        <w:r>
          <w:fldChar w:fldCharType="end"/>
        </w:r>
      </w:p>
    </w:sdtContent>
  </w:sdt>
  <w:p w14:paraId="5201E96D" w14:textId="77777777" w:rsidR="00B430C4" w:rsidRDefault="00B430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B32F4" w14:textId="77777777" w:rsidR="002875B2" w:rsidRDefault="002875B2">
      <w:pPr>
        <w:spacing w:after="0" w:line="240" w:lineRule="auto"/>
      </w:pPr>
      <w:r>
        <w:separator/>
      </w:r>
    </w:p>
  </w:footnote>
  <w:footnote w:type="continuationSeparator" w:id="0">
    <w:p w14:paraId="75DF5B8F" w14:textId="77777777" w:rsidR="002875B2" w:rsidRDefault="00287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37889" w14:textId="77777777" w:rsidR="009517C0" w:rsidRDefault="00D47C95" w:rsidP="00B107B3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4328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7B3ECCC" w14:textId="77777777" w:rsidR="009517C0" w:rsidRDefault="002875B2" w:rsidP="00B107B3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6F90F" w14:textId="77777777" w:rsidR="009517C0" w:rsidRDefault="002875B2" w:rsidP="00B107B3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77B61"/>
    <w:multiLevelType w:val="hybridMultilevel"/>
    <w:tmpl w:val="668ECF72"/>
    <w:lvl w:ilvl="0" w:tplc="1A0C8AF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AC5"/>
    <w:multiLevelType w:val="hybridMultilevel"/>
    <w:tmpl w:val="A10CB4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4033B"/>
    <w:multiLevelType w:val="hybridMultilevel"/>
    <w:tmpl w:val="53E287AC"/>
    <w:lvl w:ilvl="0" w:tplc="01B85FDA">
      <w:start w:val="1"/>
      <w:numFmt w:val="bullet"/>
      <w:lvlText w:val=""/>
      <w:lvlJc w:val="left"/>
      <w:pPr>
        <w:tabs>
          <w:tab w:val="num" w:pos="207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751E6"/>
    <w:multiLevelType w:val="hybridMultilevel"/>
    <w:tmpl w:val="453C7388"/>
    <w:lvl w:ilvl="0" w:tplc="01B85FDA">
      <w:start w:val="1"/>
      <w:numFmt w:val="bullet"/>
      <w:lvlText w:val=""/>
      <w:lvlJc w:val="left"/>
      <w:pPr>
        <w:tabs>
          <w:tab w:val="num" w:pos="207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272BB"/>
    <w:multiLevelType w:val="hybridMultilevel"/>
    <w:tmpl w:val="650C1CD2"/>
    <w:lvl w:ilvl="0" w:tplc="01B85FDA">
      <w:start w:val="1"/>
      <w:numFmt w:val="bullet"/>
      <w:lvlText w:val=""/>
      <w:lvlJc w:val="left"/>
      <w:pPr>
        <w:tabs>
          <w:tab w:val="num" w:pos="207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D18C0"/>
    <w:multiLevelType w:val="hybridMultilevel"/>
    <w:tmpl w:val="2C0875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A2E37"/>
    <w:multiLevelType w:val="hybridMultilevel"/>
    <w:tmpl w:val="599E792A"/>
    <w:lvl w:ilvl="0" w:tplc="01B85FDA">
      <w:start w:val="1"/>
      <w:numFmt w:val="bullet"/>
      <w:lvlText w:val=""/>
      <w:lvlJc w:val="left"/>
      <w:pPr>
        <w:tabs>
          <w:tab w:val="num" w:pos="207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E5000"/>
    <w:multiLevelType w:val="hybridMultilevel"/>
    <w:tmpl w:val="E79ABAEC"/>
    <w:lvl w:ilvl="0" w:tplc="B1D26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41845"/>
    <w:multiLevelType w:val="hybridMultilevel"/>
    <w:tmpl w:val="7F345C9E"/>
    <w:lvl w:ilvl="0" w:tplc="01B85FDA">
      <w:start w:val="1"/>
      <w:numFmt w:val="bullet"/>
      <w:lvlText w:val=""/>
      <w:lvlJc w:val="left"/>
      <w:pPr>
        <w:tabs>
          <w:tab w:val="num" w:pos="207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B210F"/>
    <w:multiLevelType w:val="hybridMultilevel"/>
    <w:tmpl w:val="EF30BFBA"/>
    <w:lvl w:ilvl="0" w:tplc="01B85FDA">
      <w:start w:val="1"/>
      <w:numFmt w:val="bullet"/>
      <w:lvlText w:val=""/>
      <w:lvlJc w:val="left"/>
      <w:pPr>
        <w:tabs>
          <w:tab w:val="num" w:pos="207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D6BE3"/>
    <w:multiLevelType w:val="hybridMultilevel"/>
    <w:tmpl w:val="13CA6CD8"/>
    <w:lvl w:ilvl="0" w:tplc="01B85FDA">
      <w:start w:val="1"/>
      <w:numFmt w:val="bullet"/>
      <w:lvlText w:val=""/>
      <w:lvlJc w:val="left"/>
      <w:pPr>
        <w:tabs>
          <w:tab w:val="num" w:pos="207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F6A84"/>
    <w:multiLevelType w:val="multilevel"/>
    <w:tmpl w:val="3BB85DF8"/>
    <w:lvl w:ilvl="0">
      <w:numFmt w:val="bullet"/>
      <w:lvlText w:val="-"/>
      <w:lvlJc w:val="left"/>
      <w:pPr>
        <w:ind w:left="396" w:hanging="396"/>
      </w:pPr>
      <w:rPr>
        <w:rFonts w:ascii="Cambria" w:eastAsiaTheme="minorHAnsi" w:hAnsi="Cambria" w:cstheme="minorBidi"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8957D40"/>
    <w:multiLevelType w:val="multilevel"/>
    <w:tmpl w:val="BEB82AE6"/>
    <w:lvl w:ilvl="0">
      <w:start w:val="1"/>
      <w:numFmt w:val="bullet"/>
      <w:lvlText w:val=""/>
      <w:lvlJc w:val="left"/>
      <w:pPr>
        <w:ind w:left="396" w:hanging="396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C500EB7"/>
    <w:multiLevelType w:val="multilevel"/>
    <w:tmpl w:val="786AF5DC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FDF1BDA"/>
    <w:multiLevelType w:val="multilevel"/>
    <w:tmpl w:val="5A8AF756"/>
    <w:lvl w:ilvl="0">
      <w:start w:val="1"/>
      <w:numFmt w:val="bullet"/>
      <w:lvlText w:val=""/>
      <w:lvlJc w:val="left"/>
      <w:pPr>
        <w:ind w:left="396" w:hanging="396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4203A36"/>
    <w:multiLevelType w:val="hybridMultilevel"/>
    <w:tmpl w:val="BE30F100"/>
    <w:lvl w:ilvl="0" w:tplc="01B85FDA">
      <w:start w:val="1"/>
      <w:numFmt w:val="bullet"/>
      <w:lvlText w:val=""/>
      <w:lvlJc w:val="left"/>
      <w:pPr>
        <w:tabs>
          <w:tab w:val="num" w:pos="207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D4AA9"/>
    <w:multiLevelType w:val="hybridMultilevel"/>
    <w:tmpl w:val="E01A04B8"/>
    <w:lvl w:ilvl="0" w:tplc="01B85FDA">
      <w:start w:val="1"/>
      <w:numFmt w:val="bullet"/>
      <w:lvlText w:val=""/>
      <w:lvlJc w:val="left"/>
      <w:pPr>
        <w:tabs>
          <w:tab w:val="num" w:pos="207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D62AA"/>
    <w:multiLevelType w:val="hybridMultilevel"/>
    <w:tmpl w:val="A9C8FD84"/>
    <w:lvl w:ilvl="0" w:tplc="01B85FDA">
      <w:start w:val="1"/>
      <w:numFmt w:val="bullet"/>
      <w:lvlText w:val=""/>
      <w:lvlJc w:val="left"/>
      <w:pPr>
        <w:tabs>
          <w:tab w:val="num" w:pos="207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81145"/>
    <w:multiLevelType w:val="hybridMultilevel"/>
    <w:tmpl w:val="48F8B4DE"/>
    <w:lvl w:ilvl="0" w:tplc="01B85FDA">
      <w:start w:val="1"/>
      <w:numFmt w:val="bullet"/>
      <w:lvlText w:val=""/>
      <w:lvlJc w:val="left"/>
      <w:pPr>
        <w:tabs>
          <w:tab w:val="num" w:pos="207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5"/>
  </w:num>
  <w:num w:numId="5">
    <w:abstractNumId w:val="2"/>
  </w:num>
  <w:num w:numId="6">
    <w:abstractNumId w:val="4"/>
  </w:num>
  <w:num w:numId="7">
    <w:abstractNumId w:val="3"/>
  </w:num>
  <w:num w:numId="8">
    <w:abstractNumId w:val="16"/>
  </w:num>
  <w:num w:numId="9">
    <w:abstractNumId w:val="6"/>
  </w:num>
  <w:num w:numId="10">
    <w:abstractNumId w:val="17"/>
  </w:num>
  <w:num w:numId="11">
    <w:abstractNumId w:val="9"/>
  </w:num>
  <w:num w:numId="12">
    <w:abstractNumId w:val="18"/>
  </w:num>
  <w:num w:numId="13">
    <w:abstractNumId w:val="0"/>
  </w:num>
  <w:num w:numId="14">
    <w:abstractNumId w:val="13"/>
  </w:num>
  <w:num w:numId="15">
    <w:abstractNumId w:val="11"/>
  </w:num>
  <w:num w:numId="16">
    <w:abstractNumId w:val="12"/>
  </w:num>
  <w:num w:numId="17">
    <w:abstractNumId w:val="14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CF"/>
    <w:rsid w:val="00017EFA"/>
    <w:rsid w:val="000612AE"/>
    <w:rsid w:val="000B1665"/>
    <w:rsid w:val="000B1824"/>
    <w:rsid w:val="000F2F16"/>
    <w:rsid w:val="0014328C"/>
    <w:rsid w:val="001610CA"/>
    <w:rsid w:val="001B2AFA"/>
    <w:rsid w:val="00230056"/>
    <w:rsid w:val="002875B2"/>
    <w:rsid w:val="002D67CF"/>
    <w:rsid w:val="00341ED9"/>
    <w:rsid w:val="003454A3"/>
    <w:rsid w:val="00372139"/>
    <w:rsid w:val="003C50EA"/>
    <w:rsid w:val="00422396"/>
    <w:rsid w:val="004F2C1C"/>
    <w:rsid w:val="005C6342"/>
    <w:rsid w:val="00641200"/>
    <w:rsid w:val="0064429B"/>
    <w:rsid w:val="008007FD"/>
    <w:rsid w:val="00842861"/>
    <w:rsid w:val="00872A9A"/>
    <w:rsid w:val="00915AFF"/>
    <w:rsid w:val="009B009D"/>
    <w:rsid w:val="009E769D"/>
    <w:rsid w:val="00A81C62"/>
    <w:rsid w:val="00B20A9D"/>
    <w:rsid w:val="00B430C4"/>
    <w:rsid w:val="00B91C2A"/>
    <w:rsid w:val="00BA12F6"/>
    <w:rsid w:val="00C976C4"/>
    <w:rsid w:val="00D20C3F"/>
    <w:rsid w:val="00D47C95"/>
    <w:rsid w:val="00D74B0F"/>
    <w:rsid w:val="00DD3F5D"/>
    <w:rsid w:val="00DF3816"/>
    <w:rsid w:val="00E4142A"/>
    <w:rsid w:val="00F20AD5"/>
    <w:rsid w:val="00F34A77"/>
    <w:rsid w:val="00FB0949"/>
    <w:rsid w:val="00FC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16408D"/>
  <w15:docId w15:val="{CB3CFDB1-D7B1-4A2B-8BEF-70ADA0B3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61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0612AE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rsid w:val="000612AE"/>
    <w:rPr>
      <w:rFonts w:ascii="Calibri" w:eastAsia="Calibri" w:hAnsi="Calibri" w:cs="Times New Roman"/>
    </w:rPr>
  </w:style>
  <w:style w:type="character" w:styleId="Numrodepage">
    <w:name w:val="page number"/>
    <w:basedOn w:val="Policepardfaut"/>
    <w:rsid w:val="000612AE"/>
  </w:style>
  <w:style w:type="paragraph" w:styleId="Paragraphedeliste">
    <w:name w:val="List Paragraph"/>
    <w:basedOn w:val="Normal"/>
    <w:uiPriority w:val="34"/>
    <w:qFormat/>
    <w:rsid w:val="00422396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91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1C2A"/>
  </w:style>
  <w:style w:type="paragraph" w:styleId="Textedebulles">
    <w:name w:val="Balloon Text"/>
    <w:basedOn w:val="Normal"/>
    <w:link w:val="TextedebullesCar"/>
    <w:uiPriority w:val="99"/>
    <w:semiHidden/>
    <w:unhideWhenUsed/>
    <w:rsid w:val="00FB094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949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28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9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Unilim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Vinciane Trancart</dc:creator>
  <cp:keywords/>
  <dc:description/>
  <cp:lastModifiedBy>Laurent Leger</cp:lastModifiedBy>
  <cp:revision>2</cp:revision>
  <dcterms:created xsi:type="dcterms:W3CDTF">2023-02-20T08:23:00Z</dcterms:created>
  <dcterms:modified xsi:type="dcterms:W3CDTF">2023-02-20T08:23:00Z</dcterms:modified>
</cp:coreProperties>
</file>