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6D" w:rsidRDefault="00B252E0" w:rsidP="00B252E0">
      <w:pPr>
        <w:jc w:val="center"/>
      </w:pPr>
      <w:bookmarkStart w:id="0" w:name="_GoBack"/>
      <w:bookmarkEnd w:id="0"/>
      <w:r>
        <w:t>FICHE D’INSCRIPTION</w:t>
      </w:r>
      <w:r w:rsidR="00CF5751">
        <w:t xml:space="preserve"> : </w:t>
      </w:r>
      <w:r w:rsidR="007E0EC1">
        <w:t>Workshop Imageries</w:t>
      </w:r>
    </w:p>
    <w:p w:rsidR="00B252E0" w:rsidRDefault="007E0EC1" w:rsidP="00B252E0">
      <w:pPr>
        <w:jc w:val="center"/>
      </w:pPr>
      <w:r>
        <w:t>27 au 29 mai 2019</w:t>
      </w:r>
      <w:r w:rsidR="001844A5">
        <w:t xml:space="preserve"> – </w:t>
      </w:r>
      <w:r>
        <w:t>Université de Limoges</w:t>
      </w:r>
    </w:p>
    <w:p w:rsidR="00B252E0" w:rsidRDefault="00CF5751" w:rsidP="00CF5751">
      <w:pPr>
        <w:jc w:val="center"/>
      </w:pPr>
      <w:r>
        <w:t xml:space="preserve">A retourner à </w:t>
      </w:r>
      <w:hyperlink r:id="rId5" w:history="1">
        <w:r w:rsidR="001844A5" w:rsidRPr="00F34306">
          <w:rPr>
            <w:rStyle w:val="Lienhypertexte"/>
          </w:rPr>
          <w:t>claire.carrion@unilim.fr</w:t>
        </w:r>
      </w:hyperlink>
    </w:p>
    <w:p w:rsidR="00CF5751" w:rsidRDefault="00CF5751" w:rsidP="00CF5751">
      <w:pPr>
        <w:jc w:val="center"/>
      </w:pPr>
    </w:p>
    <w:p w:rsidR="00CF5751" w:rsidRDefault="00CF5751"/>
    <w:p w:rsidR="00B252E0" w:rsidRDefault="00B252E0">
      <w:r>
        <w:t>NOM :</w:t>
      </w:r>
    </w:p>
    <w:p w:rsidR="00B252E0" w:rsidRDefault="00B252E0">
      <w:r>
        <w:t>PRENOM :</w:t>
      </w:r>
    </w:p>
    <w:p w:rsidR="00B252E0" w:rsidRDefault="00B252E0">
      <w:r>
        <w:t>Statut :</w:t>
      </w:r>
    </w:p>
    <w:p w:rsidR="00B252E0" w:rsidRDefault="007E0EC1">
      <w:r>
        <w:t>Laboratoire et Institut</w:t>
      </w:r>
    </w:p>
    <w:p w:rsidR="00B252E0" w:rsidRDefault="00B252E0">
      <w:r>
        <w:t>Adresse mail</w:t>
      </w:r>
      <w:r w:rsidR="00CF5751">
        <w:t xml:space="preserve"> professionnelle</w:t>
      </w:r>
      <w:r w:rsidR="00E375F7">
        <w:t xml:space="preserve"> : </w:t>
      </w:r>
    </w:p>
    <w:p w:rsidR="007E0EC1" w:rsidRDefault="007E0EC1"/>
    <w:p w:rsidR="007E0EC1" w:rsidRDefault="00866AB7" w:rsidP="00D92799">
      <w:pPr>
        <w:pStyle w:val="Paragraphedeliste"/>
        <w:numPr>
          <w:ilvl w:val="0"/>
          <w:numId w:val="4"/>
        </w:numPr>
      </w:pPr>
      <w:r>
        <w:t>Quel t</w:t>
      </w:r>
      <w:r w:rsidR="007E0EC1">
        <w:t>ype</w:t>
      </w:r>
      <w:r>
        <w:t>(s)</w:t>
      </w:r>
      <w:r w:rsidR="007E0EC1">
        <w:t xml:space="preserve"> d’échantillon</w:t>
      </w:r>
      <w:r>
        <w:t xml:space="preserve"> souhaiteriez-vous étudier par imagerie ? </w:t>
      </w:r>
    </w:p>
    <w:p w:rsidR="00866AB7" w:rsidRDefault="00866AB7"/>
    <w:p w:rsidR="00866AB7" w:rsidRDefault="00866AB7"/>
    <w:p w:rsidR="00866AB7" w:rsidRDefault="00866AB7"/>
    <w:p w:rsidR="007E0EC1" w:rsidRDefault="007E0EC1" w:rsidP="00D92799">
      <w:pPr>
        <w:pStyle w:val="Paragraphedeliste"/>
        <w:numPr>
          <w:ilvl w:val="0"/>
          <w:numId w:val="4"/>
        </w:numPr>
      </w:pPr>
      <w:r>
        <w:t>Quelle(s) information(s) souhaitez-vous obtenir ?</w:t>
      </w:r>
    </w:p>
    <w:sectPr w:rsidR="007E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600"/>
    <w:multiLevelType w:val="hybridMultilevel"/>
    <w:tmpl w:val="4F4A2B10"/>
    <w:lvl w:ilvl="0" w:tplc="08E47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6094"/>
    <w:multiLevelType w:val="hybridMultilevel"/>
    <w:tmpl w:val="68B08842"/>
    <w:lvl w:ilvl="0" w:tplc="040EE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7D04"/>
    <w:multiLevelType w:val="hybridMultilevel"/>
    <w:tmpl w:val="7F0ED1FC"/>
    <w:lvl w:ilvl="0" w:tplc="654ED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5E0F"/>
    <w:multiLevelType w:val="hybridMultilevel"/>
    <w:tmpl w:val="44F6E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E0"/>
    <w:rsid w:val="001844A5"/>
    <w:rsid w:val="001848B1"/>
    <w:rsid w:val="001D4103"/>
    <w:rsid w:val="002A1840"/>
    <w:rsid w:val="00480BFD"/>
    <w:rsid w:val="005F426D"/>
    <w:rsid w:val="007E0EC1"/>
    <w:rsid w:val="00814EF2"/>
    <w:rsid w:val="00866AB7"/>
    <w:rsid w:val="008F68C9"/>
    <w:rsid w:val="008F6E74"/>
    <w:rsid w:val="009406D5"/>
    <w:rsid w:val="00B252E0"/>
    <w:rsid w:val="00CF5751"/>
    <w:rsid w:val="00D87C63"/>
    <w:rsid w:val="00D92799"/>
    <w:rsid w:val="00E06B53"/>
    <w:rsid w:val="00E375F7"/>
    <w:rsid w:val="00E71DA5"/>
    <w:rsid w:val="00E76F5B"/>
    <w:rsid w:val="00E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94164-E112-47FB-B5E1-09928B3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52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ire.carrion@unili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Marcland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</dc:creator>
  <cp:lastModifiedBy>Anne-Marie Ferreira</cp:lastModifiedBy>
  <cp:revision>2</cp:revision>
  <dcterms:created xsi:type="dcterms:W3CDTF">2019-04-26T14:54:00Z</dcterms:created>
  <dcterms:modified xsi:type="dcterms:W3CDTF">2019-04-26T14:54:00Z</dcterms:modified>
</cp:coreProperties>
</file>